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D8A9" w14:textId="77777777" w:rsidR="00020A33" w:rsidRPr="00104F5A" w:rsidRDefault="00020A33" w:rsidP="00020A33">
      <w:pPr>
        <w:widowControl w:val="0"/>
        <w:suppressAutoHyphens/>
        <w:spacing w:after="120" w:line="276" w:lineRule="auto"/>
        <w:rPr>
          <w:rFonts w:ascii="Comic Sans MS" w:eastAsia="Lucida Sans Unicode" w:hAnsi="Comic Sans MS" w:cs="Tahoma"/>
          <w:b/>
          <w:bCs/>
          <w:kern w:val="0"/>
          <w:sz w:val="22"/>
          <w:szCs w:val="22"/>
          <w:lang w:val="nn-NO" w:eastAsia="ar-SA"/>
          <w14:ligatures w14:val="none"/>
        </w:rPr>
      </w:pPr>
      <w:r w:rsidRPr="00104F5A">
        <w:rPr>
          <w:rFonts w:ascii="Times (PCL6)" w:eastAsia="Times New Roman" w:hAnsi="Times (PCL6)" w:cs="Times (PCL6)"/>
          <w:noProof/>
          <w:kern w:val="0"/>
          <w:sz w:val="22"/>
          <w:szCs w:val="22"/>
          <w:lang w:val="nn-NO"/>
          <w14:ligatures w14:val="none"/>
        </w:rPr>
        <w:drawing>
          <wp:anchor distT="0" distB="0" distL="114935" distR="114935" simplePos="0" relativeHeight="251658241" behindDoc="1" locked="0" layoutInCell="1" allowOverlap="1" wp14:anchorId="4AEABBA6" wp14:editId="2A2DB7FB">
            <wp:simplePos x="0" y="0"/>
            <wp:positionH relativeFrom="column">
              <wp:posOffset>4180010</wp:posOffset>
            </wp:positionH>
            <wp:positionV relativeFrom="paragraph">
              <wp:posOffset>-635</wp:posOffset>
            </wp:positionV>
            <wp:extent cx="2254250" cy="540385"/>
            <wp:effectExtent l="0" t="0" r="6350" b="571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0" cy="540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09FD112" w14:textId="77777777" w:rsidR="00020A33" w:rsidRPr="00104F5A" w:rsidRDefault="00020A33" w:rsidP="00020A33">
      <w:pPr>
        <w:widowControl w:val="0"/>
        <w:suppressAutoHyphens/>
        <w:spacing w:after="120" w:line="276" w:lineRule="auto"/>
        <w:rPr>
          <w:rFonts w:ascii="Comic Sans MS" w:eastAsia="Lucida Sans Unicode" w:hAnsi="Comic Sans MS" w:cs="Tahoma"/>
          <w:b/>
          <w:bCs/>
          <w:kern w:val="0"/>
          <w:sz w:val="22"/>
          <w:szCs w:val="22"/>
          <w:lang w:val="nn-NO" w:eastAsia="ar-SA"/>
          <w14:ligatures w14:val="none"/>
        </w:rPr>
      </w:pPr>
      <w:r w:rsidRPr="00104F5A">
        <w:rPr>
          <w:rFonts w:ascii="Times (PCL6)" w:eastAsia="Times New Roman" w:hAnsi="Times (PCL6)" w:cs="Times (PCL6)"/>
          <w:noProof/>
          <w:kern w:val="0"/>
          <w:sz w:val="22"/>
          <w:szCs w:val="22"/>
          <w:lang w:val="nn-NO"/>
          <w14:ligatures w14:val="none"/>
        </w:rPr>
        <mc:AlternateContent>
          <mc:Choice Requires="wps">
            <w:drawing>
              <wp:anchor distT="0" distB="0" distL="114935" distR="114935" simplePos="0" relativeHeight="251658240" behindDoc="0" locked="0" layoutInCell="1" allowOverlap="1" wp14:anchorId="36F7E882" wp14:editId="5F9F9246">
                <wp:simplePos x="0" y="0"/>
                <wp:positionH relativeFrom="column">
                  <wp:posOffset>4714808</wp:posOffset>
                </wp:positionH>
                <wp:positionV relativeFrom="paragraph">
                  <wp:posOffset>48185</wp:posOffset>
                </wp:positionV>
                <wp:extent cx="2168525" cy="204470"/>
                <wp:effectExtent l="0" t="0" r="0" b="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68525" cy="2044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78CA2" w14:textId="77777777" w:rsidR="00020A33" w:rsidRDefault="00020A33">
                            <w:pPr>
                              <w:rPr>
                                <w:rFonts w:ascii="Arial" w:hAnsi="Arial" w:cs="Arial"/>
                                <w:b/>
                              </w:rPr>
                            </w:pPr>
                            <w:r>
                              <w:rPr>
                                <w:rFonts w:ascii="Arial" w:hAnsi="Arial" w:cs="Arial"/>
                                <w:b/>
                              </w:rPr>
                              <w:t xml:space="preserve"> Frøyland skule</w:t>
                            </w:r>
                          </w:p>
                          <w:p w14:paraId="389B07C8" w14:textId="77777777" w:rsidR="00020A33" w:rsidRDefault="00020A33">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7E882" id="_x0000_t202" coordsize="21600,21600" o:spt="202" path="m,l,21600r21600,l21600,xe">
                <v:stroke joinstyle="miter"/>
                <v:path gradientshapeok="t" o:connecttype="rect"/>
              </v:shapetype>
              <v:shape id="Tekstboks 1" o:spid="_x0000_s1026" type="#_x0000_t202" style="position:absolute;margin-left:371.25pt;margin-top:3.8pt;width:170.75pt;height:16.1pt;flip:y;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" stroked="f">
                <v:fill opacity="0"/>
                <v:textbox inset="0,0,0,0">
                  <w:txbxContent>
                    <w:p w14:paraId="4CB78CA2" w14:textId="77777777" w:rsidR="00020A33" w:rsidRDefault="00020A33">
                      <w:pPr>
                        <w:rPr>
                          <w:rFonts w:ascii="Arial" w:hAnsi="Arial" w:cs="Arial"/>
                          <w:b/>
                        </w:rPr>
                      </w:pPr>
                      <w:r>
                        <w:rPr>
                          <w:rFonts w:ascii="Arial" w:hAnsi="Arial" w:cs="Arial"/>
                          <w:b/>
                        </w:rPr>
                        <w:t xml:space="preserve"> Frøyland skule</w:t>
                      </w:r>
                    </w:p>
                    <w:p w14:paraId="389B07C8" w14:textId="77777777" w:rsidR="00020A33" w:rsidRDefault="00020A33">
                      <w:pPr>
                        <w:rPr>
                          <w:rFonts w:ascii="Arial" w:hAnsi="Arial" w:cs="Arial"/>
                        </w:rPr>
                      </w:pPr>
                    </w:p>
                  </w:txbxContent>
                </v:textbox>
              </v:shape>
            </w:pict>
          </mc:Fallback>
        </mc:AlternateContent>
      </w:r>
      <w:r w:rsidRPr="00104F5A">
        <w:rPr>
          <w:rFonts w:ascii="Comic Sans MS" w:eastAsia="Lucida Sans Unicode" w:hAnsi="Comic Sans MS" w:cs="Tahoma"/>
          <w:b/>
          <w:bCs/>
          <w:kern w:val="0"/>
          <w:sz w:val="22"/>
          <w:szCs w:val="22"/>
          <w:lang w:val="nn-NO" w:eastAsia="ar-SA"/>
          <w14:ligatures w14:val="none"/>
        </w:rPr>
        <w:br/>
      </w:r>
    </w:p>
    <w:p w14:paraId="0E2454D1" w14:textId="6596DF6A" w:rsidR="00020A33" w:rsidRPr="00104F5A" w:rsidRDefault="00020A33" w:rsidP="00020A33">
      <w:pPr>
        <w:widowControl w:val="0"/>
        <w:suppressAutoHyphens/>
        <w:spacing w:after="120" w:line="276" w:lineRule="auto"/>
        <w:rPr>
          <w:rFonts w:ascii="Comic Sans MS" w:eastAsia="Lucida Sans Unicode" w:hAnsi="Comic Sans MS" w:cs="Tahoma"/>
          <w:b/>
          <w:bCs/>
          <w:kern w:val="0"/>
          <w:sz w:val="22"/>
          <w:szCs w:val="22"/>
          <w:lang w:val="nn-NO" w:eastAsia="ar-SA"/>
          <w14:ligatures w14:val="none"/>
        </w:rPr>
      </w:pPr>
      <w:r w:rsidRPr="00104F5A">
        <w:rPr>
          <w:rFonts w:ascii="Comic Sans MS" w:eastAsia="Lucida Sans Unicode" w:hAnsi="Comic Sans MS" w:cs="Tahoma"/>
          <w:b/>
          <w:bCs/>
          <w:kern w:val="0"/>
          <w:sz w:val="22"/>
          <w:szCs w:val="22"/>
          <w:lang w:val="nn-NO" w:eastAsia="ar-SA"/>
          <w14:ligatures w14:val="none"/>
        </w:rPr>
        <w:t xml:space="preserve">VEKEPLAN </w:t>
      </w:r>
      <w:r w:rsidR="005C1C0B" w:rsidRPr="00104F5A">
        <w:rPr>
          <w:rFonts w:ascii="Comic Sans MS" w:eastAsia="Lucida Sans Unicode" w:hAnsi="Comic Sans MS" w:cs="Tahoma"/>
          <w:b/>
          <w:bCs/>
          <w:kern w:val="0"/>
          <w:sz w:val="22"/>
          <w:szCs w:val="22"/>
          <w:lang w:val="nn-NO" w:eastAsia="ar-SA"/>
          <w14:ligatures w14:val="none"/>
        </w:rPr>
        <w:t>6</w:t>
      </w:r>
      <w:r w:rsidRPr="00104F5A">
        <w:rPr>
          <w:rFonts w:ascii="Comic Sans MS" w:eastAsia="Lucida Sans Unicode" w:hAnsi="Comic Sans MS" w:cs="Tahoma"/>
          <w:b/>
          <w:bCs/>
          <w:kern w:val="0"/>
          <w:sz w:val="22"/>
          <w:szCs w:val="22"/>
          <w:lang w:val="nn-NO" w:eastAsia="ar-SA"/>
          <w14:ligatures w14:val="none"/>
        </w:rPr>
        <w:t xml:space="preserve">. TRINN </w:t>
      </w:r>
      <w:r w:rsidRPr="00104F5A">
        <w:rPr>
          <w:kern w:val="0"/>
          <w:sz w:val="22"/>
          <w:szCs w:val="22"/>
          <w14:ligatures w14:val="none"/>
        </w:rPr>
        <w:tab/>
      </w:r>
      <w:r w:rsidRPr="00104F5A">
        <w:rPr>
          <w:kern w:val="0"/>
          <w:sz w:val="22"/>
          <w:szCs w:val="22"/>
          <w14:ligatures w14:val="none"/>
        </w:rPr>
        <w:tab/>
      </w:r>
      <w:r w:rsidRPr="00104F5A">
        <w:rPr>
          <w:kern w:val="0"/>
          <w:sz w:val="22"/>
          <w:szCs w:val="22"/>
          <w14:ligatures w14:val="none"/>
        </w:rPr>
        <w:tab/>
      </w:r>
      <w:r w:rsidRPr="00104F5A">
        <w:rPr>
          <w:kern w:val="0"/>
          <w:sz w:val="22"/>
          <w:szCs w:val="22"/>
          <w14:ligatures w14:val="none"/>
        </w:rPr>
        <w:tab/>
      </w:r>
      <w:r w:rsidRPr="00104F5A">
        <w:rPr>
          <w:rFonts w:ascii="Comic Sans MS" w:eastAsia="Lucida Sans Unicode" w:hAnsi="Comic Sans MS" w:cs="Tahoma"/>
          <w:b/>
          <w:bCs/>
          <w:kern w:val="0"/>
          <w:sz w:val="22"/>
          <w:szCs w:val="22"/>
          <w:lang w:val="nn-NO" w:eastAsia="ar-SA"/>
          <w14:ligatures w14:val="none"/>
        </w:rPr>
        <w:t xml:space="preserve">VEKE: </w:t>
      </w:r>
      <w:r w:rsidR="00E00D99">
        <w:rPr>
          <w:rFonts w:ascii="Comic Sans MS" w:eastAsia="Lucida Sans Unicode" w:hAnsi="Comic Sans MS" w:cs="Tahoma"/>
          <w:b/>
          <w:bCs/>
          <w:kern w:val="0"/>
          <w:sz w:val="22"/>
          <w:szCs w:val="22"/>
          <w:lang w:val="nn-NO" w:eastAsia="ar-SA"/>
          <w14:ligatures w14:val="none"/>
        </w:rPr>
        <w:t>6</w:t>
      </w:r>
    </w:p>
    <w:tbl>
      <w:tblPr>
        <w:tblStyle w:val="Tabellrutenett"/>
        <w:tblW w:w="10350" w:type="dxa"/>
        <w:tblLayout w:type="fixed"/>
        <w:tblLook w:val="0000" w:firstRow="0" w:lastRow="0" w:firstColumn="0" w:lastColumn="0" w:noHBand="0" w:noVBand="0"/>
      </w:tblPr>
      <w:tblGrid>
        <w:gridCol w:w="10350"/>
      </w:tblGrid>
      <w:tr w:rsidR="00020A33" w:rsidRPr="00104F5A" w14:paraId="1C39A7E5" w14:textId="77777777" w:rsidTr="40FBD381">
        <w:tc>
          <w:tcPr>
            <w:tcW w:w="10350" w:type="dxa"/>
          </w:tcPr>
          <w:p w14:paraId="22D68F06" w14:textId="2B13ADD9" w:rsidR="00020A33" w:rsidRPr="00104F5A" w:rsidRDefault="00020A33" w:rsidP="00020A33">
            <w:pPr>
              <w:suppressAutoHyphens/>
              <w:snapToGrid w:val="0"/>
              <w:spacing w:line="276" w:lineRule="auto"/>
              <w:rPr>
                <w:rFonts w:ascii="Comic Sans MS" w:eastAsia="Times New Roman" w:hAnsi="Comic Sans MS" w:cs="Comic Sans MS"/>
                <w:lang w:val="nn-NO" w:eastAsia="ar-SA"/>
              </w:rPr>
            </w:pPr>
            <w:r w:rsidRPr="00104F5A">
              <w:rPr>
                <w:rFonts w:ascii="Comic Sans MS" w:eastAsia="Times New Roman" w:hAnsi="Comic Sans MS" w:cs="Comic Sans MS"/>
                <w:b/>
                <w:bCs/>
                <w:lang w:val="nn-NO" w:eastAsia="ar-SA"/>
              </w:rPr>
              <w:t>INFORMASJON TIL HEIMEN:</w:t>
            </w:r>
            <w:r w:rsidRPr="00104F5A">
              <w:rPr>
                <w:rFonts w:ascii="Comic Sans MS" w:eastAsia="Times New Roman" w:hAnsi="Comic Sans MS" w:cs="Comic Sans MS"/>
                <w:lang w:val="nn-NO" w:eastAsia="ar-SA"/>
              </w:rPr>
              <w:t xml:space="preserve"> </w:t>
            </w:r>
            <w:r w:rsidRPr="00104F5A">
              <w:rPr>
                <w:rFonts w:ascii="Comic Sans MS" w:eastAsia="Times New Roman" w:hAnsi="Comic Sans MS" w:cs="Comic Sans MS"/>
                <w:i/>
                <w:iCs/>
                <w:lang w:val="nn-NO" w:eastAsia="ar-SA"/>
              </w:rPr>
              <w:t xml:space="preserve"> -  Skulen si heimeside:</w:t>
            </w:r>
            <w:r w:rsidRPr="00104F5A">
              <w:rPr>
                <w:rFonts w:ascii="Comic Sans MS" w:eastAsia="Times New Roman" w:hAnsi="Comic Sans MS" w:cs="Comic Sans MS"/>
                <w:b/>
                <w:bCs/>
                <w:i/>
                <w:iCs/>
                <w:lang w:val="nn-NO" w:eastAsia="ar-SA"/>
              </w:rPr>
              <w:t xml:space="preserve"> </w:t>
            </w:r>
            <w:hyperlink r:id="rId11" w:history="1">
              <w:r w:rsidRPr="00020A33">
                <w:rPr>
                  <w:rFonts w:ascii="Comic Sans MS" w:eastAsia="Times New Roman" w:hAnsi="Comic Sans MS" w:cs="Times (PCL6)"/>
                  <w:color w:val="0000FF"/>
                  <w:szCs w:val="20"/>
                  <w:u w:val="single"/>
                  <w:lang w:val="nn-NO" w:eastAsia="ar-SA"/>
                </w:rPr>
                <w:t>www.minskole.no/froyland</w:t>
              </w:r>
            </w:hyperlink>
          </w:p>
        </w:tc>
      </w:tr>
      <w:tr w:rsidR="00020A33" w:rsidRPr="00104F5A" w14:paraId="598CBDDB" w14:textId="77777777" w:rsidTr="40FBD381">
        <w:tblPrEx>
          <w:tblCellMar>
            <w:left w:w="70" w:type="dxa"/>
            <w:right w:w="70" w:type="dxa"/>
          </w:tblCellMar>
        </w:tblPrEx>
        <w:tc>
          <w:tcPr>
            <w:tcW w:w="10350" w:type="dxa"/>
          </w:tcPr>
          <w:p w14:paraId="4A098A80" w14:textId="19CA67B2" w:rsidR="00C327AE" w:rsidRDefault="005903B2" w:rsidP="40FBD381">
            <w:pPr>
              <w:spacing w:line="276" w:lineRule="auto"/>
              <w:rPr>
                <w:rFonts w:ascii="Comic Sans MS" w:eastAsia="Comic Sans MS" w:hAnsi="Comic Sans MS" w:cs="Comic Sans MS"/>
                <w:color w:val="000000" w:themeColor="text1"/>
              </w:rPr>
            </w:pPr>
            <w:r>
              <w:rPr>
                <w:rFonts w:ascii="Comic Sans MS" w:eastAsia="Comic Sans MS" w:hAnsi="Comic Sans MS" w:cs="Comic Sans MS"/>
                <w:color w:val="000000" w:themeColor="text1"/>
              </w:rPr>
              <w:t xml:space="preserve">Denne veka </w:t>
            </w:r>
            <w:r w:rsidR="00A17513">
              <w:rPr>
                <w:rFonts w:ascii="Comic Sans MS" w:eastAsia="Comic Sans MS" w:hAnsi="Comic Sans MS" w:cs="Comic Sans MS"/>
                <w:color w:val="000000" w:themeColor="text1"/>
              </w:rPr>
              <w:t>vert det stort fokus på naturfag, og tema som pubertet, identitet, seksualitet og grense</w:t>
            </w:r>
            <w:r w:rsidR="00802A11">
              <w:rPr>
                <w:rFonts w:ascii="Comic Sans MS" w:eastAsia="Comic Sans MS" w:hAnsi="Comic Sans MS" w:cs="Comic Sans MS"/>
                <w:color w:val="000000" w:themeColor="text1"/>
              </w:rPr>
              <w:t>setjing.</w:t>
            </w:r>
          </w:p>
          <w:p w14:paraId="28F39151" w14:textId="77777777" w:rsidR="00802A11" w:rsidRDefault="00802A11" w:rsidP="40FBD381">
            <w:pPr>
              <w:spacing w:line="276" w:lineRule="auto"/>
              <w:rPr>
                <w:rFonts w:ascii="Comic Sans MS" w:eastAsia="Comic Sans MS" w:hAnsi="Comic Sans MS" w:cs="Comic Sans MS"/>
                <w:color w:val="000000" w:themeColor="text1"/>
              </w:rPr>
            </w:pPr>
          </w:p>
          <w:p w14:paraId="4C347BBA" w14:textId="3A3D7607" w:rsidR="00802A11" w:rsidRDefault="00802A11" w:rsidP="40FBD381">
            <w:pPr>
              <w:spacing w:line="276" w:lineRule="auto"/>
              <w:rPr>
                <w:rFonts w:ascii="Comic Sans MS" w:eastAsia="Comic Sans MS" w:hAnsi="Comic Sans MS" w:cs="Comic Sans MS"/>
                <w:color w:val="000000" w:themeColor="text1"/>
              </w:rPr>
            </w:pPr>
            <w:r>
              <w:rPr>
                <w:rFonts w:ascii="Comic Sans MS" w:eastAsia="Comic Sans MS" w:hAnsi="Comic Sans MS" w:cs="Comic Sans MS"/>
                <w:color w:val="000000" w:themeColor="text1"/>
              </w:rPr>
              <w:t xml:space="preserve">Heidi er </w:t>
            </w:r>
            <w:r w:rsidR="000D76E4">
              <w:rPr>
                <w:rFonts w:ascii="Comic Sans MS" w:eastAsia="Comic Sans MS" w:hAnsi="Comic Sans MS" w:cs="Comic Sans MS"/>
                <w:color w:val="000000" w:themeColor="text1"/>
              </w:rPr>
              <w:t xml:space="preserve">denne veka i Frankrike med </w:t>
            </w:r>
            <w:r w:rsidR="00962BF8">
              <w:rPr>
                <w:rFonts w:ascii="Comic Sans MS" w:eastAsia="Comic Sans MS" w:hAnsi="Comic Sans MS" w:cs="Comic Sans MS"/>
                <w:color w:val="000000" w:themeColor="text1"/>
              </w:rPr>
              <w:t xml:space="preserve">eit Erasmus+ på 7. trinn. </w:t>
            </w:r>
          </w:p>
          <w:p w14:paraId="306AC9DB" w14:textId="77777777" w:rsidR="005903B2" w:rsidRDefault="005903B2" w:rsidP="40FBD381">
            <w:pPr>
              <w:spacing w:line="276" w:lineRule="auto"/>
              <w:rPr>
                <w:rFonts w:ascii="Comic Sans MS" w:eastAsia="Comic Sans MS" w:hAnsi="Comic Sans MS" w:cs="Comic Sans MS"/>
                <w:color w:val="000000" w:themeColor="text1"/>
              </w:rPr>
            </w:pPr>
          </w:p>
          <w:p w14:paraId="0CFF5A60" w14:textId="21C2274F" w:rsidR="79ECEF42" w:rsidRPr="00104F5A" w:rsidRDefault="79ECEF42" w:rsidP="40FBD381">
            <w:pPr>
              <w:spacing w:line="276" w:lineRule="auto"/>
              <w:rPr>
                <w:rFonts w:ascii="Comic Sans MS" w:eastAsia="Comic Sans MS" w:hAnsi="Comic Sans MS" w:cs="Comic Sans MS"/>
              </w:rPr>
            </w:pPr>
            <w:r w:rsidRPr="40FBD381">
              <w:rPr>
                <w:rFonts w:ascii="Comic Sans MS" w:eastAsia="Comic Sans MS" w:hAnsi="Comic Sans MS" w:cs="Comic Sans MS"/>
                <w:color w:val="000000" w:themeColor="text1"/>
              </w:rPr>
              <w:t>IPadene blir saml</w:t>
            </w:r>
            <w:r w:rsidR="0027506C" w:rsidRPr="40FBD381">
              <w:rPr>
                <w:rFonts w:ascii="Comic Sans MS" w:eastAsia="Comic Sans MS" w:hAnsi="Comic Sans MS" w:cs="Comic Sans MS"/>
                <w:color w:val="000000" w:themeColor="text1"/>
              </w:rPr>
              <w:t>a</w:t>
            </w:r>
            <w:r w:rsidRPr="40FBD381">
              <w:rPr>
                <w:rFonts w:ascii="Comic Sans MS" w:eastAsia="Comic Sans MS" w:hAnsi="Comic Sans MS" w:cs="Comic Sans MS"/>
                <w:color w:val="000000" w:themeColor="text1"/>
              </w:rPr>
              <w:t xml:space="preserve"> inn kvar fredag. Det er viktig at de ser til at iPaden blir lada kvar dag!</w:t>
            </w:r>
          </w:p>
          <w:p w14:paraId="381561E1" w14:textId="6EFE929D" w:rsidR="00020A33" w:rsidRPr="00104F5A" w:rsidRDefault="00020A33" w:rsidP="00020A33">
            <w:pPr>
              <w:suppressAutoHyphens/>
              <w:snapToGrid w:val="0"/>
              <w:spacing w:line="276" w:lineRule="auto"/>
              <w:rPr>
                <w:rFonts w:ascii="Comic Sans MS" w:eastAsia="Comic Sans MS" w:hAnsi="Comic Sans MS" w:cs="Comic Sans MS"/>
                <w:lang w:val="nn-NO"/>
              </w:rPr>
            </w:pPr>
          </w:p>
          <w:p w14:paraId="1330CA01" w14:textId="5C68AF10" w:rsidR="00020A33" w:rsidRPr="00104F5A" w:rsidRDefault="00020A33" w:rsidP="00020A33">
            <w:pPr>
              <w:suppressAutoHyphens/>
              <w:snapToGrid w:val="0"/>
              <w:spacing w:line="276" w:lineRule="auto"/>
              <w:rPr>
                <w:rFonts w:ascii="Comic Sans MS" w:eastAsia="Comic Sans MS" w:hAnsi="Comic Sans MS" w:cs="Comic Sans MS"/>
                <w:color w:val="000000" w:themeColor="text1"/>
                <w:lang w:val="nn-NO"/>
              </w:rPr>
            </w:pPr>
            <w:r w:rsidRPr="00104F5A">
              <w:rPr>
                <w:rFonts w:ascii="Comic Sans MS" w:eastAsia="Comic Sans MS" w:hAnsi="Comic Sans MS" w:cs="Comic Sans MS"/>
                <w:color w:val="000000" w:themeColor="text1"/>
                <w:lang w:val="nn-NO"/>
              </w:rPr>
              <w:t>Bruk “Visma flyt skole” for å sende melding om fråvær eller andre beskjedar. De kan sjølvsagt skrive meldingar til oss når de vil, men de kan ikkje forvente svar frå oss utanom kontortida vår. Den er slik:</w:t>
            </w:r>
            <w:r w:rsidRPr="00104F5A">
              <w:rPr>
                <w:rFonts w:ascii="Comic Sans MS" w:eastAsia="Comic Sans MS" w:hAnsi="Comic Sans MS" w:cs="Comic Sans MS"/>
                <w:lang w:val="nn-NO"/>
              </w:rPr>
              <w:t xml:space="preserve"> </w:t>
            </w:r>
            <w:r w:rsidRPr="00104F5A">
              <w:rPr>
                <w:rFonts w:ascii="Comic Sans MS" w:eastAsia="Comic Sans MS" w:hAnsi="Comic Sans MS" w:cs="Comic Sans MS"/>
                <w:b/>
                <w:bCs/>
                <w:color w:val="000000" w:themeColor="text1"/>
                <w:lang w:val="nn-NO"/>
              </w:rPr>
              <w:t>Måndag</w:t>
            </w:r>
            <w:r w:rsidRPr="00104F5A">
              <w:rPr>
                <w:rFonts w:ascii="Comic Sans MS" w:eastAsia="Comic Sans MS" w:hAnsi="Comic Sans MS" w:cs="Comic Sans MS"/>
                <w:color w:val="000000" w:themeColor="text1"/>
                <w:lang w:val="nn-NO"/>
              </w:rPr>
              <w:t xml:space="preserve">, </w:t>
            </w:r>
            <w:r w:rsidRPr="00104F5A">
              <w:rPr>
                <w:rFonts w:ascii="Comic Sans MS" w:eastAsia="Comic Sans MS" w:hAnsi="Comic Sans MS" w:cs="Comic Sans MS"/>
                <w:b/>
                <w:bCs/>
                <w:color w:val="000000" w:themeColor="text1"/>
                <w:lang w:val="nn-NO"/>
              </w:rPr>
              <w:t>tysdag</w:t>
            </w:r>
            <w:r w:rsidRPr="00104F5A">
              <w:rPr>
                <w:rFonts w:ascii="Comic Sans MS" w:eastAsia="Comic Sans MS" w:hAnsi="Comic Sans MS" w:cs="Comic Sans MS"/>
                <w:color w:val="000000" w:themeColor="text1"/>
                <w:lang w:val="nn-NO"/>
              </w:rPr>
              <w:t xml:space="preserve"> og </w:t>
            </w:r>
            <w:r w:rsidRPr="00104F5A">
              <w:rPr>
                <w:rFonts w:ascii="Comic Sans MS" w:eastAsia="Comic Sans MS" w:hAnsi="Comic Sans MS" w:cs="Comic Sans MS"/>
                <w:b/>
                <w:bCs/>
                <w:color w:val="000000" w:themeColor="text1"/>
                <w:lang w:val="nn-NO"/>
              </w:rPr>
              <w:t>torsdag</w:t>
            </w:r>
            <w:r w:rsidRPr="00104F5A">
              <w:rPr>
                <w:rFonts w:ascii="Comic Sans MS" w:eastAsia="Comic Sans MS" w:hAnsi="Comic Sans MS" w:cs="Comic Sans MS"/>
                <w:color w:val="000000" w:themeColor="text1"/>
                <w:lang w:val="nn-NO"/>
              </w:rPr>
              <w:t xml:space="preserve">: kl. 08.00-15.30. </w:t>
            </w:r>
            <w:r w:rsidRPr="00104F5A">
              <w:rPr>
                <w:rFonts w:ascii="Comic Sans MS" w:eastAsia="Comic Sans MS" w:hAnsi="Comic Sans MS" w:cs="Comic Sans MS"/>
                <w:b/>
                <w:bCs/>
                <w:color w:val="000000" w:themeColor="text1"/>
                <w:lang w:val="nn-NO"/>
              </w:rPr>
              <w:t>Onsdag</w:t>
            </w:r>
            <w:r w:rsidRPr="00104F5A">
              <w:rPr>
                <w:rFonts w:ascii="Comic Sans MS" w:eastAsia="Comic Sans MS" w:hAnsi="Comic Sans MS" w:cs="Comic Sans MS"/>
                <w:color w:val="000000" w:themeColor="text1"/>
                <w:lang w:val="nn-NO"/>
              </w:rPr>
              <w:t xml:space="preserve">: kl. 08.15-14.15. </w:t>
            </w:r>
            <w:r w:rsidRPr="00104F5A">
              <w:rPr>
                <w:rFonts w:ascii="Comic Sans MS" w:eastAsia="Comic Sans MS" w:hAnsi="Comic Sans MS" w:cs="Comic Sans MS"/>
                <w:b/>
                <w:bCs/>
                <w:color w:val="000000" w:themeColor="text1"/>
                <w:lang w:val="nn-NO"/>
              </w:rPr>
              <w:t>Fredag</w:t>
            </w:r>
            <w:r w:rsidRPr="00104F5A">
              <w:rPr>
                <w:rFonts w:ascii="Comic Sans MS" w:eastAsia="Comic Sans MS" w:hAnsi="Comic Sans MS" w:cs="Comic Sans MS"/>
                <w:color w:val="000000" w:themeColor="text1"/>
                <w:lang w:val="nn-NO"/>
              </w:rPr>
              <w:t>: kl. 08.15-13.00.</w:t>
            </w:r>
          </w:p>
          <w:p w14:paraId="296B3A98" w14:textId="270FD43E" w:rsidR="00020A33" w:rsidRPr="00104F5A" w:rsidRDefault="00020A33" w:rsidP="00020A33">
            <w:pPr>
              <w:suppressAutoHyphens/>
              <w:snapToGrid w:val="0"/>
              <w:spacing w:line="276" w:lineRule="auto"/>
              <w:rPr>
                <w:rFonts w:ascii="Comic Sans MS" w:eastAsia="Comic Sans MS" w:hAnsi="Comic Sans MS" w:cs="Comic Sans MS"/>
                <w:color w:val="000000" w:themeColor="text1"/>
                <w:lang w:val="nn-NO"/>
              </w:rPr>
            </w:pPr>
            <w:r w:rsidRPr="00104F5A">
              <w:rPr>
                <w:rFonts w:ascii="Comic Sans MS" w:eastAsia="Comic Sans MS" w:hAnsi="Comic Sans MS" w:cs="Comic Sans MS"/>
                <w:color w:val="000000" w:themeColor="text1"/>
                <w:lang w:val="nn-NO"/>
              </w:rPr>
              <w:t xml:space="preserve">Me ønskjer ikkje å bli kontakta på private telefonar. </w:t>
            </w:r>
          </w:p>
          <w:p w14:paraId="7AA0CD7E" w14:textId="77777777" w:rsidR="00020A33" w:rsidRPr="00104F5A" w:rsidRDefault="00020A33" w:rsidP="00020A33">
            <w:pPr>
              <w:suppressAutoHyphens/>
              <w:snapToGrid w:val="0"/>
              <w:spacing w:line="276" w:lineRule="auto"/>
              <w:rPr>
                <w:rFonts w:ascii="Comic Sans MS" w:eastAsia="Comic Sans MS" w:hAnsi="Comic Sans MS" w:cs="Comic Sans MS"/>
                <w:color w:val="000000" w:themeColor="text1"/>
                <w:lang w:val="nn-NO"/>
              </w:rPr>
            </w:pPr>
            <w:r w:rsidRPr="00104F5A">
              <w:rPr>
                <w:rFonts w:ascii="Comic Sans MS" w:eastAsia="Comic Sans MS" w:hAnsi="Comic Sans MS" w:cs="Comic Sans MS"/>
                <w:color w:val="000000" w:themeColor="text1"/>
                <w:lang w:val="nn-NO"/>
              </w:rPr>
              <w:t>Telefonnummeret til kontoret vårt er 51 77 65 1</w:t>
            </w:r>
            <w:r w:rsidR="0D7059A0" w:rsidRPr="00104F5A">
              <w:rPr>
                <w:rFonts w:ascii="Comic Sans MS" w:eastAsia="Comic Sans MS" w:hAnsi="Comic Sans MS" w:cs="Comic Sans MS"/>
                <w:color w:val="000000" w:themeColor="text1"/>
                <w:lang w:val="nn-NO"/>
              </w:rPr>
              <w:t>5</w:t>
            </w:r>
            <w:r w:rsidRPr="00104F5A">
              <w:rPr>
                <w:rFonts w:ascii="Comic Sans MS" w:eastAsia="Comic Sans MS" w:hAnsi="Comic Sans MS" w:cs="Comic Sans MS"/>
                <w:color w:val="000000" w:themeColor="text1"/>
                <w:lang w:val="nn-NO"/>
              </w:rPr>
              <w:t>.</w:t>
            </w:r>
          </w:p>
          <w:p w14:paraId="05A4913A" w14:textId="0F8480B3" w:rsidR="004F4832" w:rsidRPr="00104F5A" w:rsidRDefault="008410DB" w:rsidP="00020A33">
            <w:pPr>
              <w:suppressAutoHyphens/>
              <w:snapToGrid w:val="0"/>
              <w:spacing w:line="276" w:lineRule="auto"/>
              <w:rPr>
                <w:rFonts w:ascii="Comic Sans MS" w:eastAsia="Comic Sans MS" w:hAnsi="Comic Sans MS" w:cs="Comic Sans MS"/>
                <w:color w:val="000000" w:themeColor="text1"/>
              </w:rPr>
            </w:pPr>
            <w:r w:rsidRPr="00104F5A">
              <w:rPr>
                <w:rFonts w:ascii="Comic Sans MS" w:eastAsia="Comic Sans MS" w:hAnsi="Comic Sans MS" w:cs="Comic Sans MS"/>
                <w:noProof/>
                <w:lang w:val="nn-NO"/>
              </w:rPr>
              <w:drawing>
                <wp:anchor distT="0" distB="0" distL="114300" distR="114300" simplePos="0" relativeHeight="251658242" behindDoc="0" locked="0" layoutInCell="1" allowOverlap="1" wp14:anchorId="6D980A9D" wp14:editId="7CDC0C29">
                  <wp:simplePos x="0" y="0"/>
                  <wp:positionH relativeFrom="column">
                    <wp:posOffset>-5715</wp:posOffset>
                  </wp:positionH>
                  <wp:positionV relativeFrom="paragraph">
                    <wp:posOffset>294565</wp:posOffset>
                  </wp:positionV>
                  <wp:extent cx="2573025" cy="808811"/>
                  <wp:effectExtent l="0" t="0" r="0" b="0"/>
                  <wp:wrapTopAndBottom/>
                  <wp:docPr id="1328846453" name="Bilde 132884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2" cstate="print">
                            <a:extLst>
                              <a:ext uri="{28A0092B-C50C-407E-A947-70E740481C1C}">
                                <a14:useLocalDpi xmlns:a14="http://schemas.microsoft.com/office/drawing/2010/main"/>
                              </a:ext>
                            </a:extLst>
                          </a:blip>
                          <a:stretch>
                            <a:fillRect/>
                          </a:stretch>
                        </pic:blipFill>
                        <pic:spPr>
                          <a:xfrm>
                            <a:off x="0" y="0"/>
                            <a:ext cx="2573025" cy="808811"/>
                          </a:xfrm>
                          <a:prstGeom prst="rect">
                            <a:avLst/>
                          </a:prstGeom>
                        </pic:spPr>
                      </pic:pic>
                    </a:graphicData>
                  </a:graphic>
                  <wp14:sizeRelH relativeFrom="margin">
                    <wp14:pctWidth>0</wp14:pctWidth>
                  </wp14:sizeRelH>
                  <wp14:sizeRelV relativeFrom="margin">
                    <wp14:pctHeight>0</wp14:pctHeight>
                  </wp14:sizeRelV>
                </wp:anchor>
              </w:drawing>
            </w:r>
            <w:r w:rsidR="00C8389B" w:rsidRPr="00104F5A">
              <w:rPr>
                <w:rFonts w:ascii="Comic Sans MS" w:eastAsia="Comic Sans MS" w:hAnsi="Comic Sans MS" w:cs="Comic Sans MS"/>
                <w:color w:val="000000" w:themeColor="text1"/>
              </w:rPr>
              <w:t>Ved behov:</w:t>
            </w:r>
          </w:p>
          <w:p w14:paraId="23E31441" w14:textId="18EA9E5D" w:rsidR="00E575C1" w:rsidRPr="00104F5A" w:rsidRDefault="00D92565" w:rsidP="0071031E">
            <w:pPr>
              <w:suppressAutoHyphens/>
              <w:snapToGrid w:val="0"/>
              <w:spacing w:line="276" w:lineRule="auto"/>
            </w:pPr>
            <w:hyperlink r:id="rId13" w:history="1">
              <w:r w:rsidRPr="00104F5A">
                <w:rPr>
                  <w:rStyle w:val="Hyperkobling"/>
                  <w:rFonts w:ascii="Comic Sans MS" w:eastAsia="Comic Sans MS" w:hAnsi="Comic Sans MS" w:cs="Comic Sans MS"/>
                  <w:lang w:val="nn-NO"/>
                </w:rPr>
                <w:t>https://outlook.office365.com/book/Helsesjukepleiar@time.kommune.no/</w:t>
              </w:r>
            </w:hyperlink>
          </w:p>
        </w:tc>
      </w:tr>
    </w:tbl>
    <w:p w14:paraId="7C581C23" w14:textId="0788AF46" w:rsidR="00020A33" w:rsidRPr="00104F5A" w:rsidRDefault="00020A33" w:rsidP="00020A33">
      <w:pPr>
        <w:spacing w:after="0" w:line="276" w:lineRule="auto"/>
        <w:rPr>
          <w:rFonts w:ascii="Times (PCL6)" w:eastAsia="Times New Roman" w:hAnsi="Times (PCL6)" w:cs="Times (PCL6)"/>
          <w:kern w:val="0"/>
          <w:sz w:val="22"/>
          <w:szCs w:val="22"/>
          <w:lang w:val="nn-NO" w:eastAsia="ar-SA"/>
          <w14:ligatures w14:val="none"/>
        </w:rPr>
      </w:pPr>
    </w:p>
    <w:tbl>
      <w:tblPr>
        <w:tblW w:w="10370" w:type="dxa"/>
        <w:tblInd w:w="-122" w:type="dxa"/>
        <w:tblLayout w:type="fixed"/>
        <w:tblCellMar>
          <w:top w:w="55" w:type="dxa"/>
          <w:left w:w="55" w:type="dxa"/>
          <w:bottom w:w="55" w:type="dxa"/>
          <w:right w:w="55" w:type="dxa"/>
        </w:tblCellMar>
        <w:tblLook w:val="0000" w:firstRow="0" w:lastRow="0" w:firstColumn="0" w:lastColumn="0" w:noHBand="0" w:noVBand="0"/>
      </w:tblPr>
      <w:tblGrid>
        <w:gridCol w:w="1545"/>
        <w:gridCol w:w="8825"/>
      </w:tblGrid>
      <w:tr w:rsidR="00B6725B" w:rsidRPr="00104F5A" w14:paraId="1CFDF339" w14:textId="77777777" w:rsidTr="40FBD381">
        <w:tc>
          <w:tcPr>
            <w:tcW w:w="1545" w:type="dxa"/>
            <w:tcBorders>
              <w:top w:val="single" w:sz="4" w:space="0" w:color="000000" w:themeColor="text1"/>
              <w:left w:val="single" w:sz="4" w:space="0" w:color="000000" w:themeColor="text1"/>
              <w:bottom w:val="single" w:sz="4" w:space="0" w:color="000000" w:themeColor="text1"/>
            </w:tcBorders>
            <w:shd w:val="clear" w:color="auto" w:fill="CCCCCC"/>
          </w:tcPr>
          <w:p w14:paraId="5B3C64C6" w14:textId="77777777" w:rsidR="00020A33" w:rsidRPr="00104F5A" w:rsidRDefault="00020A33"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Fag:</w:t>
            </w:r>
          </w:p>
        </w:tc>
        <w:tc>
          <w:tcPr>
            <w:tcW w:w="8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6F2D5B9" w14:textId="0895A21E" w:rsidR="00020A33" w:rsidRPr="00104F5A" w:rsidRDefault="00020A33" w:rsidP="00C92226">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b/>
                <w:bCs/>
                <w:kern w:val="0"/>
                <w:sz w:val="22"/>
                <w:szCs w:val="22"/>
                <w:lang w:val="nn-NO" w:eastAsia="ar-SA"/>
                <w14:ligatures w14:val="none"/>
              </w:rPr>
              <w:t>MÅL FOR VEK</w:t>
            </w:r>
            <w:r w:rsidR="09B5F1E5" w:rsidRPr="00104F5A">
              <w:rPr>
                <w:rFonts w:ascii="Comic Sans MS" w:eastAsia="Times New Roman" w:hAnsi="Comic Sans MS" w:cs="Comic Sans MS"/>
                <w:b/>
                <w:bCs/>
                <w:kern w:val="0"/>
                <w:sz w:val="22"/>
                <w:szCs w:val="22"/>
                <w:lang w:val="nn-NO" w:eastAsia="ar-SA"/>
                <w14:ligatures w14:val="none"/>
              </w:rPr>
              <w:t>A</w:t>
            </w:r>
          </w:p>
        </w:tc>
      </w:tr>
      <w:tr w:rsidR="00F816EE" w:rsidRPr="00104F5A" w14:paraId="5F68ED9A" w14:textId="77777777" w:rsidTr="40FBD381">
        <w:trPr>
          <w:trHeight w:val="59"/>
        </w:trPr>
        <w:tc>
          <w:tcPr>
            <w:tcW w:w="1545" w:type="dxa"/>
            <w:tcBorders>
              <w:left w:val="single" w:sz="4" w:space="0" w:color="000000" w:themeColor="text1"/>
              <w:bottom w:val="single" w:sz="4" w:space="0" w:color="000000" w:themeColor="text1"/>
            </w:tcBorders>
            <w:shd w:val="clear" w:color="auto" w:fill="CCCCCC"/>
          </w:tcPr>
          <w:p w14:paraId="5568A374" w14:textId="77777777" w:rsidR="00F816EE" w:rsidRPr="00104F5A" w:rsidRDefault="00F816EE"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Norsk</w:t>
            </w:r>
          </w:p>
        </w:tc>
        <w:tc>
          <w:tcPr>
            <w:tcW w:w="8825" w:type="dxa"/>
            <w:tcBorders>
              <w:left w:val="single" w:sz="4" w:space="0" w:color="000000" w:themeColor="text1"/>
              <w:bottom w:val="single" w:sz="4" w:space="0" w:color="000000" w:themeColor="text1"/>
              <w:right w:val="single" w:sz="4" w:space="0" w:color="000000" w:themeColor="text1"/>
            </w:tcBorders>
          </w:tcPr>
          <w:p w14:paraId="160524D4" w14:textId="2259441D" w:rsidR="00CD6C78" w:rsidRPr="00E10E72" w:rsidRDefault="00C92226">
            <w:pPr>
              <w:widowControl w:val="0"/>
              <w:tabs>
                <w:tab w:val="left" w:pos="284"/>
              </w:tabs>
              <w:spacing w:before="92" w:line="230" w:lineRule="auto"/>
              <w:ind w:right="411"/>
              <w:rPr>
                <w:rFonts w:ascii="Comic Sans MS" w:eastAsia="Comic Sans MS" w:hAnsi="Comic Sans MS" w:cs="Comic Sans MS"/>
                <w:color w:val="000000" w:themeColor="text1"/>
                <w:sz w:val="22"/>
                <w:szCs w:val="22"/>
                <w:lang w:val="nn-NO"/>
              </w:rPr>
            </w:pPr>
            <w:r w:rsidRPr="00104F5A">
              <w:rPr>
                <w:rFonts w:ascii="Comic Sans MS" w:eastAsia="Comic Sans MS" w:hAnsi="Comic Sans MS" w:cs="Comic Sans MS"/>
                <w:color w:val="000000" w:themeColor="text1"/>
                <w:sz w:val="22"/>
                <w:szCs w:val="22"/>
                <w:lang w:val="nn-NO"/>
              </w:rPr>
              <w:t xml:space="preserve">Lesing: </w:t>
            </w:r>
            <w:r w:rsidR="002767BF" w:rsidRPr="00E10E72">
              <w:rPr>
                <w:rFonts w:ascii="Comic Sans MS" w:eastAsia="Comic Sans MS" w:hAnsi="Comic Sans MS" w:cs="Comic Sans MS"/>
                <w:color w:val="000000" w:themeColor="text1"/>
                <w:sz w:val="22"/>
                <w:szCs w:val="22"/>
                <w:lang w:val="nn-NO"/>
              </w:rPr>
              <w:t>Eg</w:t>
            </w:r>
            <w:r w:rsidR="00CD6C78" w:rsidRPr="00E10E72">
              <w:rPr>
                <w:rFonts w:ascii="Comic Sans MS" w:eastAsia="Comic Sans MS" w:hAnsi="Comic Sans MS" w:cs="Comic Sans MS"/>
                <w:color w:val="000000" w:themeColor="text1"/>
                <w:sz w:val="22"/>
                <w:szCs w:val="22"/>
                <w:lang w:val="nn-NO"/>
              </w:rPr>
              <w:t xml:space="preserve"> skal ha fokus på ulike lesestrategi</w:t>
            </w:r>
            <w:r w:rsidR="002767BF" w:rsidRPr="00E10E72">
              <w:rPr>
                <w:rFonts w:ascii="Comic Sans MS" w:eastAsia="Comic Sans MS" w:hAnsi="Comic Sans MS" w:cs="Comic Sans MS"/>
                <w:color w:val="000000" w:themeColor="text1"/>
                <w:sz w:val="22"/>
                <w:szCs w:val="22"/>
                <w:lang w:val="nn-NO"/>
              </w:rPr>
              <w:t>a</w:t>
            </w:r>
            <w:r w:rsidR="00CD6C78" w:rsidRPr="00E10E72">
              <w:rPr>
                <w:rFonts w:ascii="Comic Sans MS" w:eastAsia="Comic Sans MS" w:hAnsi="Comic Sans MS" w:cs="Comic Sans MS"/>
                <w:color w:val="000000" w:themeColor="text1"/>
                <w:sz w:val="22"/>
                <w:szCs w:val="22"/>
                <w:lang w:val="nn-NO"/>
              </w:rPr>
              <w:t xml:space="preserve">r når eg les. </w:t>
            </w:r>
            <w:r w:rsidR="002767BF" w:rsidRPr="00E10E72">
              <w:rPr>
                <w:rFonts w:ascii="Comic Sans MS" w:eastAsia="Comic Sans MS" w:hAnsi="Comic Sans MS" w:cs="Comic Sans MS"/>
                <w:color w:val="000000" w:themeColor="text1"/>
                <w:sz w:val="22"/>
                <w:szCs w:val="22"/>
                <w:lang w:val="nn-NO"/>
              </w:rPr>
              <w:t>E</w:t>
            </w:r>
            <w:r w:rsidR="00CD6C78" w:rsidRPr="00E10E72">
              <w:rPr>
                <w:rFonts w:ascii="Comic Sans MS" w:eastAsia="Comic Sans MS" w:hAnsi="Comic Sans MS" w:cs="Comic Sans MS"/>
                <w:color w:val="000000" w:themeColor="text1"/>
                <w:sz w:val="22"/>
                <w:szCs w:val="22"/>
                <w:lang w:val="nn-NO"/>
              </w:rPr>
              <w:t>g kan delta i e</w:t>
            </w:r>
            <w:r w:rsidR="002767BF" w:rsidRPr="00E10E72">
              <w:rPr>
                <w:rFonts w:ascii="Comic Sans MS" w:eastAsia="Comic Sans MS" w:hAnsi="Comic Sans MS" w:cs="Comic Sans MS"/>
                <w:color w:val="000000" w:themeColor="text1"/>
                <w:sz w:val="22"/>
                <w:szCs w:val="22"/>
                <w:lang w:val="nn-NO"/>
              </w:rPr>
              <w:t>i</w:t>
            </w:r>
            <w:r w:rsidR="00CD6C78" w:rsidRPr="00E10E72">
              <w:rPr>
                <w:rFonts w:ascii="Comic Sans MS" w:eastAsia="Comic Sans MS" w:hAnsi="Comic Sans MS" w:cs="Comic Sans MS"/>
                <w:color w:val="000000" w:themeColor="text1"/>
                <w:sz w:val="22"/>
                <w:szCs w:val="22"/>
                <w:lang w:val="nn-NO"/>
              </w:rPr>
              <w:t>n litterær samtale.</w:t>
            </w:r>
          </w:p>
          <w:p w14:paraId="2A537980" w14:textId="12D09865" w:rsidR="00F816EE" w:rsidRPr="00104F5A" w:rsidRDefault="00C92226" w:rsidP="00C92226">
            <w:pPr>
              <w:widowControl w:val="0"/>
              <w:tabs>
                <w:tab w:val="left" w:pos="284"/>
              </w:tabs>
              <w:spacing w:before="92" w:line="230" w:lineRule="auto"/>
              <w:ind w:right="411"/>
              <w:rPr>
                <w:rFonts w:ascii="Comic Sans MS" w:eastAsia="Comic Sans MS" w:hAnsi="Comic Sans MS" w:cs="Comic Sans MS"/>
                <w:color w:val="000000" w:themeColor="text1"/>
                <w:sz w:val="22"/>
                <w:szCs w:val="22"/>
                <w:lang w:val="nn-NO"/>
              </w:rPr>
            </w:pPr>
            <w:r w:rsidRPr="00104F5A">
              <w:rPr>
                <w:rFonts w:ascii="Comic Sans MS" w:eastAsia="Comic Sans MS" w:hAnsi="Comic Sans MS" w:cs="Comic Sans MS"/>
                <w:color w:val="000000" w:themeColor="text1"/>
                <w:sz w:val="22"/>
                <w:szCs w:val="22"/>
                <w:lang w:val="nn-NO"/>
              </w:rPr>
              <w:t>Skriving: Eg skal ha fokus på rettskriving kvar gong eg skriv.</w:t>
            </w:r>
          </w:p>
        </w:tc>
      </w:tr>
      <w:tr w:rsidR="00F816EE" w:rsidRPr="00104F5A" w14:paraId="67415BB7" w14:textId="77777777" w:rsidTr="40FBD381">
        <w:tc>
          <w:tcPr>
            <w:tcW w:w="1545" w:type="dxa"/>
            <w:tcBorders>
              <w:left w:val="single" w:sz="4" w:space="0" w:color="000000" w:themeColor="text1"/>
              <w:bottom w:val="single" w:sz="4" w:space="0" w:color="000000" w:themeColor="text1"/>
            </w:tcBorders>
            <w:shd w:val="clear" w:color="auto" w:fill="CCCCCC"/>
          </w:tcPr>
          <w:p w14:paraId="57701F6F" w14:textId="77777777" w:rsidR="00F816EE" w:rsidRPr="00104F5A" w:rsidRDefault="00F816EE"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Matematikk</w:t>
            </w:r>
          </w:p>
        </w:tc>
        <w:tc>
          <w:tcPr>
            <w:tcW w:w="8825" w:type="dxa"/>
            <w:tcBorders>
              <w:left w:val="single" w:sz="4" w:space="0" w:color="000000" w:themeColor="text1"/>
              <w:bottom w:val="single" w:sz="4" w:space="0" w:color="000000" w:themeColor="text1"/>
              <w:right w:val="single" w:sz="4" w:space="0" w:color="000000" w:themeColor="text1"/>
            </w:tcBorders>
          </w:tcPr>
          <w:p w14:paraId="0372D426" w14:textId="16B1C770" w:rsidR="00F816EE" w:rsidRPr="00104F5A" w:rsidRDefault="00F816EE" w:rsidP="119D263D">
            <w:pPr>
              <w:spacing w:after="0" w:line="240" w:lineRule="auto"/>
              <w:rPr>
                <w:rFonts w:ascii="Comic Sans MS" w:eastAsia="Comic Sans MS" w:hAnsi="Comic Sans MS" w:cs="Comic Sans MS"/>
                <w:color w:val="000000" w:themeColor="text1"/>
                <w:kern w:val="0"/>
                <w:sz w:val="22"/>
                <w:szCs w:val="22"/>
                <w:lang w:val="en-US"/>
                <w14:ligatures w14:val="none"/>
              </w:rPr>
            </w:pPr>
            <w:r w:rsidRPr="00104F5A">
              <w:rPr>
                <w:rFonts w:ascii="Comic Sans MS" w:eastAsia="Comic Sans MS" w:hAnsi="Comic Sans MS" w:cs="Comic Sans MS"/>
                <w:color w:val="000000" w:themeColor="text1"/>
                <w:kern w:val="0"/>
                <w:sz w:val="22"/>
                <w:szCs w:val="22"/>
                <w:lang w:val="en-US"/>
                <w14:ligatures w14:val="none"/>
              </w:rPr>
              <w:t xml:space="preserve">Eg </w:t>
            </w:r>
            <w:proofErr w:type="spellStart"/>
            <w:r w:rsidR="00042EFC">
              <w:rPr>
                <w:rFonts w:ascii="Comic Sans MS" w:eastAsia="Comic Sans MS" w:hAnsi="Comic Sans MS" w:cs="Comic Sans MS"/>
                <w:color w:val="000000" w:themeColor="text1"/>
                <w:kern w:val="0"/>
                <w:sz w:val="22"/>
                <w:szCs w:val="22"/>
                <w:lang w:val="en-US"/>
                <w14:ligatures w14:val="none"/>
              </w:rPr>
              <w:t>kan</w:t>
            </w:r>
            <w:proofErr w:type="spellEnd"/>
            <w:r w:rsidR="00042EFC">
              <w:rPr>
                <w:rFonts w:ascii="Comic Sans MS" w:eastAsia="Comic Sans MS" w:hAnsi="Comic Sans MS" w:cs="Comic Sans MS"/>
                <w:color w:val="000000" w:themeColor="text1"/>
                <w:kern w:val="0"/>
                <w:sz w:val="22"/>
                <w:szCs w:val="22"/>
                <w:lang w:val="en-US"/>
                <w14:ligatures w14:val="none"/>
              </w:rPr>
              <w:t xml:space="preserve"> </w:t>
            </w:r>
            <w:proofErr w:type="spellStart"/>
            <w:r w:rsidR="0037754D">
              <w:rPr>
                <w:rFonts w:ascii="Comic Sans MS" w:eastAsia="Comic Sans MS" w:hAnsi="Comic Sans MS" w:cs="Comic Sans MS"/>
                <w:color w:val="000000" w:themeColor="text1"/>
                <w:kern w:val="0"/>
                <w:sz w:val="22"/>
                <w:szCs w:val="22"/>
                <w:lang w:val="en-US"/>
                <w14:ligatures w14:val="none"/>
              </w:rPr>
              <w:t>gjera</w:t>
            </w:r>
            <w:proofErr w:type="spellEnd"/>
            <w:r w:rsidR="0037754D">
              <w:rPr>
                <w:rFonts w:ascii="Comic Sans MS" w:eastAsia="Comic Sans MS" w:hAnsi="Comic Sans MS" w:cs="Comic Sans MS"/>
                <w:color w:val="000000" w:themeColor="text1"/>
                <w:kern w:val="0"/>
                <w:sz w:val="22"/>
                <w:szCs w:val="22"/>
                <w:lang w:val="en-US"/>
                <w14:ligatures w14:val="none"/>
              </w:rPr>
              <w:t xml:space="preserve"> </w:t>
            </w:r>
            <w:proofErr w:type="spellStart"/>
            <w:r w:rsidR="0037754D">
              <w:rPr>
                <w:rFonts w:ascii="Comic Sans MS" w:eastAsia="Comic Sans MS" w:hAnsi="Comic Sans MS" w:cs="Comic Sans MS"/>
                <w:color w:val="000000" w:themeColor="text1"/>
                <w:kern w:val="0"/>
                <w:sz w:val="22"/>
                <w:szCs w:val="22"/>
                <w:lang w:val="en-US"/>
                <w14:ligatures w14:val="none"/>
              </w:rPr>
              <w:t>brøkar</w:t>
            </w:r>
            <w:proofErr w:type="spellEnd"/>
            <w:r w:rsidR="0037754D">
              <w:rPr>
                <w:rFonts w:ascii="Comic Sans MS" w:eastAsia="Comic Sans MS" w:hAnsi="Comic Sans MS" w:cs="Comic Sans MS"/>
                <w:color w:val="000000" w:themeColor="text1"/>
                <w:kern w:val="0"/>
                <w:sz w:val="22"/>
                <w:szCs w:val="22"/>
                <w:lang w:val="en-US"/>
                <w14:ligatures w14:val="none"/>
              </w:rPr>
              <w:t xml:space="preserve"> </w:t>
            </w:r>
            <w:proofErr w:type="spellStart"/>
            <w:r w:rsidR="0037754D">
              <w:rPr>
                <w:rFonts w:ascii="Comic Sans MS" w:eastAsia="Comic Sans MS" w:hAnsi="Comic Sans MS" w:cs="Comic Sans MS"/>
                <w:color w:val="000000" w:themeColor="text1"/>
                <w:kern w:val="0"/>
                <w:sz w:val="22"/>
                <w:szCs w:val="22"/>
                <w:lang w:val="en-US"/>
                <w14:ligatures w14:val="none"/>
              </w:rPr>
              <w:t>om</w:t>
            </w:r>
            <w:proofErr w:type="spellEnd"/>
            <w:r w:rsidR="0037754D">
              <w:rPr>
                <w:rFonts w:ascii="Comic Sans MS" w:eastAsia="Comic Sans MS" w:hAnsi="Comic Sans MS" w:cs="Comic Sans MS"/>
                <w:color w:val="000000" w:themeColor="text1"/>
                <w:kern w:val="0"/>
                <w:sz w:val="22"/>
                <w:szCs w:val="22"/>
                <w:lang w:val="en-US"/>
                <w14:ligatures w14:val="none"/>
              </w:rPr>
              <w:t xml:space="preserve"> </w:t>
            </w:r>
            <w:r w:rsidR="00640188">
              <w:rPr>
                <w:rFonts w:ascii="Comic Sans MS" w:eastAsia="Comic Sans MS" w:hAnsi="Comic Sans MS" w:cs="Comic Sans MS"/>
                <w:color w:val="000000" w:themeColor="text1"/>
                <w:kern w:val="0"/>
                <w:sz w:val="22"/>
                <w:szCs w:val="22"/>
                <w:lang w:val="en-US"/>
                <w14:ligatures w14:val="none"/>
              </w:rPr>
              <w:t xml:space="preserve">til </w:t>
            </w:r>
            <w:proofErr w:type="spellStart"/>
            <w:r w:rsidR="00640188">
              <w:rPr>
                <w:rFonts w:ascii="Comic Sans MS" w:eastAsia="Comic Sans MS" w:hAnsi="Comic Sans MS" w:cs="Comic Sans MS"/>
                <w:color w:val="000000" w:themeColor="text1"/>
                <w:kern w:val="0"/>
                <w:sz w:val="22"/>
                <w:szCs w:val="22"/>
                <w:lang w:val="en-US"/>
                <w14:ligatures w14:val="none"/>
              </w:rPr>
              <w:t>de</w:t>
            </w:r>
            <w:r w:rsidR="00477520">
              <w:rPr>
                <w:rFonts w:ascii="Comic Sans MS" w:eastAsia="Comic Sans MS" w:hAnsi="Comic Sans MS" w:cs="Comic Sans MS"/>
                <w:color w:val="000000" w:themeColor="text1"/>
                <w:kern w:val="0"/>
                <w:sz w:val="22"/>
                <w:szCs w:val="22"/>
                <w:lang w:val="en-US"/>
                <w14:ligatures w14:val="none"/>
              </w:rPr>
              <w:t>s</w:t>
            </w:r>
            <w:r w:rsidR="00640188">
              <w:rPr>
                <w:rFonts w:ascii="Comic Sans MS" w:eastAsia="Comic Sans MS" w:hAnsi="Comic Sans MS" w:cs="Comic Sans MS"/>
                <w:color w:val="000000" w:themeColor="text1"/>
                <w:kern w:val="0"/>
                <w:sz w:val="22"/>
                <w:szCs w:val="22"/>
                <w:lang w:val="en-US"/>
                <w14:ligatures w14:val="none"/>
              </w:rPr>
              <w:t>imaltal</w:t>
            </w:r>
            <w:proofErr w:type="spellEnd"/>
            <w:r w:rsidR="00640188">
              <w:rPr>
                <w:rFonts w:ascii="Comic Sans MS" w:eastAsia="Comic Sans MS" w:hAnsi="Comic Sans MS" w:cs="Comic Sans MS"/>
                <w:color w:val="000000" w:themeColor="text1"/>
                <w:kern w:val="0"/>
                <w:sz w:val="22"/>
                <w:szCs w:val="22"/>
                <w:lang w:val="en-US"/>
                <w14:ligatures w14:val="none"/>
              </w:rPr>
              <w:t xml:space="preserve"> </w:t>
            </w:r>
            <w:proofErr w:type="spellStart"/>
            <w:r w:rsidR="00640188">
              <w:rPr>
                <w:rFonts w:ascii="Comic Sans MS" w:eastAsia="Comic Sans MS" w:hAnsi="Comic Sans MS" w:cs="Comic Sans MS"/>
                <w:color w:val="000000" w:themeColor="text1"/>
                <w:kern w:val="0"/>
                <w:sz w:val="22"/>
                <w:szCs w:val="22"/>
                <w:lang w:val="en-US"/>
                <w14:ligatures w14:val="none"/>
              </w:rPr>
              <w:t>og</w:t>
            </w:r>
            <w:proofErr w:type="spellEnd"/>
            <w:r w:rsidR="00640188">
              <w:rPr>
                <w:rFonts w:ascii="Comic Sans MS" w:eastAsia="Comic Sans MS" w:hAnsi="Comic Sans MS" w:cs="Comic Sans MS"/>
                <w:color w:val="000000" w:themeColor="text1"/>
                <w:kern w:val="0"/>
                <w:sz w:val="22"/>
                <w:szCs w:val="22"/>
                <w:lang w:val="en-US"/>
                <w14:ligatures w14:val="none"/>
              </w:rPr>
              <w:t xml:space="preserve"> </w:t>
            </w:r>
            <w:proofErr w:type="spellStart"/>
            <w:r w:rsidR="00640188">
              <w:rPr>
                <w:rFonts w:ascii="Comic Sans MS" w:eastAsia="Comic Sans MS" w:hAnsi="Comic Sans MS" w:cs="Comic Sans MS"/>
                <w:color w:val="000000" w:themeColor="text1"/>
                <w:kern w:val="0"/>
                <w:sz w:val="22"/>
                <w:szCs w:val="22"/>
                <w:lang w:val="en-US"/>
                <w14:ligatures w14:val="none"/>
              </w:rPr>
              <w:t>prosent</w:t>
            </w:r>
            <w:proofErr w:type="spellEnd"/>
            <w:r w:rsidR="00640188">
              <w:rPr>
                <w:rFonts w:ascii="Comic Sans MS" w:eastAsia="Comic Sans MS" w:hAnsi="Comic Sans MS" w:cs="Comic Sans MS"/>
                <w:color w:val="000000" w:themeColor="text1"/>
                <w:kern w:val="0"/>
                <w:sz w:val="22"/>
                <w:szCs w:val="22"/>
                <w:lang w:val="en-US"/>
                <w14:ligatures w14:val="none"/>
              </w:rPr>
              <w:t>.</w:t>
            </w:r>
          </w:p>
        </w:tc>
      </w:tr>
      <w:tr w:rsidR="00F816EE" w:rsidRPr="00104F5A" w14:paraId="4617D54E" w14:textId="77777777" w:rsidTr="40FBD381">
        <w:tc>
          <w:tcPr>
            <w:tcW w:w="1545" w:type="dxa"/>
            <w:tcBorders>
              <w:left w:val="single" w:sz="4" w:space="0" w:color="000000" w:themeColor="text1"/>
              <w:bottom w:val="single" w:sz="4" w:space="0" w:color="000000" w:themeColor="text1"/>
            </w:tcBorders>
            <w:shd w:val="clear" w:color="auto" w:fill="CCCCCC"/>
          </w:tcPr>
          <w:p w14:paraId="5168783C" w14:textId="77777777" w:rsidR="00F816EE" w:rsidRPr="00104F5A" w:rsidRDefault="00F816EE" w:rsidP="00020A33">
            <w:pPr>
              <w:suppressAutoHyphens/>
              <w:snapToGrid w:val="0"/>
              <w:spacing w:after="0" w:line="276" w:lineRule="auto"/>
              <w:rPr>
                <w:rFonts w:ascii="Comic Sans MS" w:eastAsia="Comic Sans MS" w:hAnsi="Comic Sans MS" w:cs="Comic Sans MS"/>
                <w:kern w:val="0"/>
                <w:sz w:val="22"/>
                <w:szCs w:val="22"/>
                <w:lang w:val="nn-NO" w:eastAsia="ar-SA"/>
                <w14:ligatures w14:val="none"/>
              </w:rPr>
            </w:pPr>
            <w:r w:rsidRPr="00104F5A">
              <w:rPr>
                <w:rFonts w:ascii="Comic Sans MS" w:eastAsia="Comic Sans MS" w:hAnsi="Comic Sans MS" w:cs="Comic Sans MS"/>
                <w:kern w:val="0"/>
                <w:sz w:val="22"/>
                <w:szCs w:val="22"/>
                <w:lang w:val="nn-NO" w:eastAsia="ar-SA"/>
                <w14:ligatures w14:val="none"/>
              </w:rPr>
              <w:t>Engelsk</w:t>
            </w:r>
          </w:p>
        </w:tc>
        <w:tc>
          <w:tcPr>
            <w:tcW w:w="8825" w:type="dxa"/>
            <w:tcBorders>
              <w:left w:val="single" w:sz="4" w:space="0" w:color="000000" w:themeColor="text1"/>
              <w:bottom w:val="single" w:sz="4" w:space="0" w:color="000000" w:themeColor="text1"/>
              <w:right w:val="single" w:sz="4" w:space="0" w:color="000000" w:themeColor="text1"/>
            </w:tcBorders>
          </w:tcPr>
          <w:p w14:paraId="2FD98032" w14:textId="71F29741" w:rsidR="00F816EE" w:rsidRPr="00104F5A" w:rsidRDefault="00A2756C" w:rsidP="30AB06F5">
            <w:pPr>
              <w:spacing w:after="0" w:line="276" w:lineRule="auto"/>
              <w:rPr>
                <w:rFonts w:ascii="Comic Sans MS" w:eastAsia="Comic Sans MS" w:hAnsi="Comic Sans MS" w:cs="Comic Sans MS"/>
                <w:sz w:val="22"/>
                <w:szCs w:val="22"/>
                <w:lang w:val="en-US"/>
              </w:rPr>
            </w:pPr>
            <w:r>
              <w:rPr>
                <w:rFonts w:ascii="Comic Sans MS" w:eastAsia="Comic Sans MS" w:hAnsi="Comic Sans MS" w:cs="Comic Sans MS"/>
                <w:color w:val="000000" w:themeColor="text1"/>
                <w:sz w:val="22"/>
                <w:szCs w:val="22"/>
                <w:lang w:val="en-US"/>
              </w:rPr>
              <w:t>Oral skills: I can speak loudly, clearly and slowly</w:t>
            </w:r>
            <w:r w:rsidR="0028780B">
              <w:rPr>
                <w:rFonts w:ascii="Comic Sans MS" w:eastAsia="Comic Sans MS" w:hAnsi="Comic Sans MS" w:cs="Comic Sans MS"/>
                <w:color w:val="000000" w:themeColor="text1"/>
                <w:sz w:val="22"/>
                <w:szCs w:val="22"/>
                <w:lang w:val="en-US"/>
              </w:rPr>
              <w:t xml:space="preserve"> when I perform in “Annie”</w:t>
            </w:r>
          </w:p>
        </w:tc>
      </w:tr>
      <w:tr w:rsidR="00F816EE" w:rsidRPr="00104F5A" w14:paraId="737CF451" w14:textId="77777777" w:rsidTr="40FBD381">
        <w:tc>
          <w:tcPr>
            <w:tcW w:w="1545" w:type="dxa"/>
            <w:tcBorders>
              <w:left w:val="single" w:sz="4" w:space="0" w:color="000000" w:themeColor="text1"/>
              <w:bottom w:val="single" w:sz="4" w:space="0" w:color="000000" w:themeColor="text1"/>
            </w:tcBorders>
            <w:shd w:val="clear" w:color="auto" w:fill="CCCCCC"/>
          </w:tcPr>
          <w:p w14:paraId="1B5EF4B2" w14:textId="77777777" w:rsidR="00F816EE" w:rsidRPr="00104F5A" w:rsidRDefault="00F816EE"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Sosialt mål</w:t>
            </w:r>
          </w:p>
        </w:tc>
        <w:tc>
          <w:tcPr>
            <w:tcW w:w="8825" w:type="dxa"/>
            <w:tcBorders>
              <w:left w:val="single" w:sz="4" w:space="0" w:color="000000" w:themeColor="text1"/>
              <w:bottom w:val="single" w:sz="4" w:space="0" w:color="000000" w:themeColor="text1"/>
              <w:right w:val="single" w:sz="4" w:space="0" w:color="000000" w:themeColor="text1"/>
            </w:tcBorders>
          </w:tcPr>
          <w:p w14:paraId="24DDFE99" w14:textId="0F57A8CD" w:rsidR="00F816EE" w:rsidRPr="00104F5A" w:rsidRDefault="005D0DD2" w:rsidP="00020A33">
            <w:pPr>
              <w:spacing w:after="0" w:line="240" w:lineRule="auto"/>
              <w:rPr>
                <w:rFonts w:ascii="Comic Sans MS" w:hAnsi="Comic Sans MS"/>
                <w:color w:val="000000" w:themeColor="text1"/>
                <w:kern w:val="0"/>
                <w:sz w:val="22"/>
                <w:szCs w:val="22"/>
                <w:lang w:val="nn-NO"/>
                <w14:ligatures w14:val="none"/>
              </w:rPr>
            </w:pPr>
            <w:r w:rsidRPr="00104F5A">
              <w:rPr>
                <w:rFonts w:ascii="Comic Sans MS" w:hAnsi="Comic Sans MS"/>
                <w:color w:val="000000" w:themeColor="text1"/>
                <w:kern w:val="0"/>
                <w:sz w:val="22"/>
                <w:szCs w:val="22"/>
                <w:lang w:val="nn-NO"/>
                <w14:ligatures w14:val="none"/>
              </w:rPr>
              <w:t>Vi seier ikkje nei til andre! Eg skal inkludere andre med i aktivitetar i friminutta.</w:t>
            </w:r>
          </w:p>
        </w:tc>
      </w:tr>
    </w:tbl>
    <w:p w14:paraId="1BB5C53C" w14:textId="3DA16191" w:rsidR="00020A33" w:rsidRPr="00104F5A" w:rsidRDefault="00020A33" w:rsidP="00020A33">
      <w:pPr>
        <w:suppressAutoHyphens/>
        <w:spacing w:after="0" w:line="276" w:lineRule="auto"/>
        <w:rPr>
          <w:rFonts w:ascii="Times (PCL6)" w:eastAsia="Times New Roman" w:hAnsi="Times (PCL6)" w:cs="Times (PCL6)"/>
          <w:kern w:val="0"/>
          <w:sz w:val="22"/>
          <w:szCs w:val="22"/>
          <w:lang w:val="nn-NO" w:eastAsia="ar-SA"/>
          <w14:ligatures w14:val="none"/>
        </w:rPr>
      </w:pPr>
    </w:p>
    <w:p w14:paraId="275C4160" w14:textId="7CAAEB18" w:rsidR="00020A33" w:rsidRPr="00104F5A" w:rsidRDefault="00020A33" w:rsidP="00020A33">
      <w:pPr>
        <w:suppressAutoHyphens/>
        <w:spacing w:after="0" w:line="276" w:lineRule="auto"/>
        <w:rPr>
          <w:rFonts w:ascii="Times (PCL6)" w:eastAsia="Times New Roman" w:hAnsi="Times (PCL6)" w:cs="Times (PCL6)"/>
          <w:kern w:val="0"/>
          <w:sz w:val="22"/>
          <w:szCs w:val="22"/>
          <w:lang w:val="nn-NO" w:eastAsia="ar-SA"/>
          <w14:ligatures w14:val="none"/>
        </w:rPr>
      </w:pPr>
    </w:p>
    <w:tbl>
      <w:tblPr>
        <w:tblW w:w="10383" w:type="dxa"/>
        <w:tblInd w:w="-104" w:type="dxa"/>
        <w:tblLayout w:type="fixed"/>
        <w:tblCellMar>
          <w:top w:w="55" w:type="dxa"/>
          <w:left w:w="55" w:type="dxa"/>
          <w:bottom w:w="55" w:type="dxa"/>
          <w:right w:w="55" w:type="dxa"/>
        </w:tblCellMar>
        <w:tblLook w:val="0000" w:firstRow="0" w:lastRow="0" w:firstColumn="0" w:lastColumn="0" w:noHBand="0" w:noVBand="0"/>
      </w:tblPr>
      <w:tblGrid>
        <w:gridCol w:w="1517"/>
        <w:gridCol w:w="6804"/>
        <w:gridCol w:w="2062"/>
      </w:tblGrid>
      <w:tr w:rsidR="00020A33" w:rsidRPr="00104F5A" w14:paraId="0D867B6C" w14:textId="77777777" w:rsidTr="30AB06F5">
        <w:tc>
          <w:tcPr>
            <w:tcW w:w="1517" w:type="dxa"/>
            <w:tcBorders>
              <w:top w:val="single" w:sz="4" w:space="0" w:color="000000" w:themeColor="text1"/>
              <w:left w:val="single" w:sz="4" w:space="0" w:color="000000" w:themeColor="text1"/>
              <w:bottom w:val="single" w:sz="4" w:space="0" w:color="000000" w:themeColor="text1"/>
            </w:tcBorders>
            <w:shd w:val="clear" w:color="auto" w:fill="CCCCCC"/>
          </w:tcPr>
          <w:p w14:paraId="1944CAA8" w14:textId="77777777" w:rsidR="00020A33" w:rsidRPr="00104F5A" w:rsidRDefault="00020A33"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b/>
                <w:bCs/>
                <w:kern w:val="0"/>
                <w:sz w:val="22"/>
                <w:szCs w:val="22"/>
                <w:lang w:val="nn-NO" w:eastAsia="ar-SA"/>
                <w14:ligatures w14:val="none"/>
              </w:rPr>
              <w:t>LEKSE TIL:</w:t>
            </w:r>
          </w:p>
        </w:tc>
        <w:tc>
          <w:tcPr>
            <w:tcW w:w="6804" w:type="dxa"/>
            <w:tcBorders>
              <w:top w:val="single" w:sz="4" w:space="0" w:color="000000" w:themeColor="text1"/>
              <w:left w:val="single" w:sz="4" w:space="0" w:color="000000" w:themeColor="text1"/>
              <w:bottom w:val="single" w:sz="4" w:space="0" w:color="000000" w:themeColor="text1"/>
            </w:tcBorders>
            <w:shd w:val="clear" w:color="auto" w:fill="CCCCCC"/>
          </w:tcPr>
          <w:p w14:paraId="7F1F4D25" w14:textId="6B0DBC61" w:rsidR="00020A33" w:rsidRPr="00104F5A" w:rsidRDefault="00020A33" w:rsidP="6555BD9D">
            <w:pPr>
              <w:suppressAutoHyphens/>
              <w:snapToGrid w:val="0"/>
              <w:spacing w:after="0" w:line="276" w:lineRule="auto"/>
              <w:jc w:val="center"/>
              <w:rPr>
                <w:rFonts w:ascii="Comic Sans MS" w:eastAsia="Times New Roman" w:hAnsi="Comic Sans MS" w:cs="Comic Sans MS"/>
                <w:b/>
                <w:bCs/>
                <w:kern w:val="0"/>
                <w:sz w:val="22"/>
                <w:szCs w:val="22"/>
                <w:lang w:val="nn-NO" w:eastAsia="ar-SA"/>
                <w14:ligatures w14:val="none"/>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6EDF7488" w14:textId="77777777" w:rsidR="00020A33" w:rsidRPr="00104F5A" w:rsidRDefault="00020A33"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b/>
                <w:bCs/>
                <w:kern w:val="0"/>
                <w:sz w:val="22"/>
                <w:szCs w:val="22"/>
                <w:lang w:val="nn-NO" w:eastAsia="ar-SA"/>
                <w14:ligatures w14:val="none"/>
              </w:rPr>
              <w:t>HUGS:</w:t>
            </w:r>
          </w:p>
        </w:tc>
      </w:tr>
      <w:tr w:rsidR="00020A33" w:rsidRPr="00104F5A" w14:paraId="162C6484" w14:textId="77777777" w:rsidTr="30AB06F5">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17B5193A" w14:textId="3FA1DACB" w:rsidR="00020A33" w:rsidRPr="00104F5A" w:rsidRDefault="00020A33"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T</w:t>
            </w:r>
            <w:r w:rsidR="00FB25A3" w:rsidRPr="00104F5A">
              <w:rPr>
                <w:rFonts w:ascii="Comic Sans MS" w:eastAsia="Times New Roman" w:hAnsi="Comic Sans MS" w:cs="Comic Sans MS"/>
                <w:kern w:val="0"/>
                <w:sz w:val="22"/>
                <w:szCs w:val="22"/>
                <w:lang w:val="nn-NO" w:eastAsia="ar-SA"/>
                <w14:ligatures w14:val="none"/>
              </w:rPr>
              <w:t>YSDAG</w:t>
            </w:r>
          </w:p>
        </w:tc>
        <w:tc>
          <w:tcPr>
            <w:tcW w:w="6804" w:type="dxa"/>
            <w:tcBorders>
              <w:left w:val="single" w:sz="4" w:space="0" w:color="000000" w:themeColor="text1"/>
              <w:bottom w:val="single" w:sz="4" w:space="0" w:color="000000" w:themeColor="text1"/>
            </w:tcBorders>
          </w:tcPr>
          <w:p w14:paraId="577F5F45" w14:textId="1F15C602" w:rsidR="00A62A5A" w:rsidRPr="007A2935" w:rsidRDefault="00EE1ED2" w:rsidP="00484888">
            <w:pPr>
              <w:spacing w:line="276" w:lineRule="auto"/>
              <w:rPr>
                <w:rFonts w:ascii="Comic Sans MS" w:eastAsia="Comic Sans MS" w:hAnsi="Comic Sans MS" w:cs="Comic Sans MS"/>
                <w:sz w:val="22"/>
                <w:szCs w:val="22"/>
                <w:lang w:val="nn-NO" w:eastAsia="ar-SA"/>
              </w:rPr>
            </w:pPr>
            <w:r w:rsidRPr="00104F5A">
              <w:rPr>
                <w:rFonts w:ascii="Comic Sans MS" w:eastAsia="Comic Sans MS" w:hAnsi="Comic Sans MS" w:cs="Comic Sans MS"/>
                <w:b/>
                <w:bCs/>
                <w:sz w:val="22"/>
                <w:szCs w:val="22"/>
                <w:lang w:val="nn-NO" w:eastAsia="ar-SA"/>
              </w:rPr>
              <w:t>N</w:t>
            </w:r>
            <w:r w:rsidR="00936D24">
              <w:rPr>
                <w:rFonts w:ascii="Comic Sans MS" w:eastAsia="Comic Sans MS" w:hAnsi="Comic Sans MS" w:cs="Comic Sans MS"/>
                <w:b/>
                <w:bCs/>
                <w:sz w:val="22"/>
                <w:szCs w:val="22"/>
                <w:lang w:val="nn-NO" w:eastAsia="ar-SA"/>
              </w:rPr>
              <w:t xml:space="preserve">aturfag: </w:t>
            </w:r>
            <w:r w:rsidR="007A2935">
              <w:rPr>
                <w:rFonts w:ascii="Comic Sans MS" w:eastAsia="Comic Sans MS" w:hAnsi="Comic Sans MS" w:cs="Comic Sans MS"/>
                <w:sz w:val="22"/>
                <w:szCs w:val="22"/>
                <w:lang w:val="nn-NO" w:eastAsia="ar-SA"/>
              </w:rPr>
              <w:t>Les og gjer oppgåv</w:t>
            </w:r>
            <w:r w:rsidR="008158F5">
              <w:rPr>
                <w:rFonts w:ascii="Comic Sans MS" w:eastAsia="Comic Sans MS" w:hAnsi="Comic Sans MS" w:cs="Comic Sans MS"/>
                <w:sz w:val="22"/>
                <w:szCs w:val="22"/>
                <w:lang w:val="nn-NO" w:eastAsia="ar-SA"/>
              </w:rPr>
              <w:t>e</w:t>
            </w:r>
            <w:r w:rsidR="007A2935">
              <w:rPr>
                <w:rFonts w:ascii="Comic Sans MS" w:eastAsia="Comic Sans MS" w:hAnsi="Comic Sans MS" w:cs="Comic Sans MS"/>
                <w:sz w:val="22"/>
                <w:szCs w:val="22"/>
                <w:lang w:val="nn-NO" w:eastAsia="ar-SA"/>
              </w:rPr>
              <w:t>ne til stien i skolen min</w:t>
            </w:r>
            <w:r w:rsidR="00F25DB4">
              <w:rPr>
                <w:rFonts w:ascii="Comic Sans MS" w:eastAsia="Comic Sans MS" w:hAnsi="Comic Sans MS" w:cs="Comic Sans MS"/>
                <w:sz w:val="22"/>
                <w:szCs w:val="22"/>
                <w:lang w:val="nn-NO" w:eastAsia="ar-SA"/>
              </w:rPr>
              <w:t xml:space="preserve"> «</w:t>
            </w:r>
            <w:r w:rsidR="008158F5">
              <w:rPr>
                <w:rFonts w:ascii="Comic Sans MS" w:eastAsia="Comic Sans MS" w:hAnsi="Comic Sans MS" w:cs="Comic Sans MS"/>
                <w:sz w:val="22"/>
                <w:szCs w:val="22"/>
                <w:lang w:val="nn-NO" w:eastAsia="ar-SA"/>
              </w:rPr>
              <w:t>lekse 2.feb».</w:t>
            </w:r>
          </w:p>
          <w:p w14:paraId="19959319" w14:textId="66A8FB73" w:rsidR="00BE02ED" w:rsidRPr="00104F5A" w:rsidRDefault="00245301" w:rsidP="007D316C">
            <w:pPr>
              <w:suppressAutoHyphens/>
              <w:snapToGrid w:val="0"/>
              <w:spacing w:line="276" w:lineRule="auto"/>
              <w:rPr>
                <w:rFonts w:ascii="Comic Sans MS" w:eastAsia="Comic Sans MS" w:hAnsi="Comic Sans MS" w:cs="Comic Sans MS"/>
                <w:b/>
                <w:bCs/>
                <w:sz w:val="22"/>
                <w:szCs w:val="22"/>
                <w:lang w:val="nn-NO" w:eastAsia="ar-SA"/>
              </w:rPr>
            </w:pPr>
            <w:r w:rsidRPr="00104F5A">
              <w:rPr>
                <w:rFonts w:ascii="Comic Sans MS" w:eastAsia="Comic Sans MS" w:hAnsi="Comic Sans MS" w:cs="Comic Sans MS"/>
                <w:b/>
                <w:bCs/>
                <w:sz w:val="22"/>
                <w:szCs w:val="22"/>
                <w:lang w:val="nn-NO" w:eastAsia="ar-SA"/>
              </w:rPr>
              <w:lastRenderedPageBreak/>
              <w:t>Matte</w:t>
            </w:r>
            <w:r w:rsidR="00FF382F" w:rsidRPr="00104F5A">
              <w:rPr>
                <w:rFonts w:ascii="Comic Sans MS" w:eastAsia="Comic Sans MS" w:hAnsi="Comic Sans MS" w:cs="Comic Sans MS"/>
                <w:b/>
                <w:bCs/>
                <w:sz w:val="22"/>
                <w:szCs w:val="22"/>
                <w:lang w:val="nn-NO" w:eastAsia="ar-SA"/>
              </w:rPr>
              <w:t>:</w:t>
            </w:r>
            <w:r w:rsidR="00FF382F" w:rsidRPr="00104F5A">
              <w:rPr>
                <w:rFonts w:ascii="Comic Sans MS" w:eastAsia="Comic Sans MS" w:hAnsi="Comic Sans MS" w:cs="Comic Sans MS"/>
                <w:sz w:val="22"/>
                <w:szCs w:val="22"/>
                <w:lang w:val="nn-NO" w:eastAsia="ar-SA"/>
              </w:rPr>
              <w:t xml:space="preserve"> </w:t>
            </w:r>
            <w:r w:rsidR="00640188">
              <w:rPr>
                <w:rFonts w:ascii="Comic Sans MS" w:eastAsia="Comic Sans MS" w:hAnsi="Comic Sans MS" w:cs="Comic Sans MS"/>
                <w:sz w:val="22"/>
                <w:szCs w:val="22"/>
                <w:lang w:val="nn-NO" w:eastAsia="ar-SA"/>
              </w:rPr>
              <w:t>Gjer oppgåveark</w:t>
            </w:r>
            <w:r w:rsidR="00225CBF">
              <w:rPr>
                <w:rFonts w:ascii="Comic Sans MS" w:eastAsia="Comic Sans MS" w:hAnsi="Comic Sans MS" w:cs="Comic Sans MS"/>
                <w:sz w:val="22"/>
                <w:szCs w:val="22"/>
                <w:lang w:val="nn-NO" w:eastAsia="ar-SA"/>
              </w:rPr>
              <w:t>et</w:t>
            </w:r>
            <w:r w:rsidR="001F20EC">
              <w:rPr>
                <w:rFonts w:ascii="Comic Sans MS" w:eastAsia="Comic Sans MS" w:hAnsi="Comic Sans MS" w:cs="Comic Sans MS"/>
                <w:sz w:val="22"/>
                <w:szCs w:val="22"/>
                <w:lang w:val="nn-NO" w:eastAsia="ar-SA"/>
              </w:rPr>
              <w:t xml:space="preserve"> ”Farge</w:t>
            </w:r>
            <w:r w:rsidR="00582B42">
              <w:rPr>
                <w:rFonts w:ascii="Comic Sans MS" w:eastAsia="Comic Sans MS" w:hAnsi="Comic Sans MS" w:cs="Comic Sans MS"/>
                <w:sz w:val="22"/>
                <w:szCs w:val="22"/>
                <w:lang w:val="nn-NO" w:eastAsia="ar-SA"/>
              </w:rPr>
              <w:t>legg rutene” og ”Fargelegg brøkdeler”.</w:t>
            </w:r>
          </w:p>
        </w:tc>
        <w:tc>
          <w:tcPr>
            <w:tcW w:w="2062" w:type="dxa"/>
            <w:tcBorders>
              <w:left w:val="single" w:sz="4" w:space="0" w:color="000000" w:themeColor="text1"/>
              <w:bottom w:val="single" w:sz="4" w:space="0" w:color="000000" w:themeColor="text1"/>
              <w:right w:val="single" w:sz="4" w:space="0" w:color="000000" w:themeColor="text1"/>
            </w:tcBorders>
          </w:tcPr>
          <w:p w14:paraId="1A38F56F" w14:textId="14D1E2B8" w:rsidR="006D33E0" w:rsidRPr="00104F5A" w:rsidRDefault="000E1944"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Pr>
                <w:rFonts w:ascii="Comic Sans MS" w:eastAsia="Times New Roman" w:hAnsi="Comic Sans MS" w:cs="Comic Sans MS"/>
                <w:b/>
                <w:bCs/>
                <w:kern w:val="0"/>
                <w:sz w:val="22"/>
                <w:szCs w:val="22"/>
                <w:lang w:val="nn-NO" w:eastAsia="ar-SA"/>
                <w14:ligatures w14:val="none"/>
              </w:rPr>
              <w:lastRenderedPageBreak/>
              <w:t xml:space="preserve">K/H: </w:t>
            </w:r>
            <w:r w:rsidR="00D90D99">
              <w:rPr>
                <w:rFonts w:ascii="Comic Sans MS" w:eastAsia="Times New Roman" w:hAnsi="Comic Sans MS" w:cs="Comic Sans MS"/>
                <w:b/>
                <w:bCs/>
                <w:kern w:val="0"/>
                <w:sz w:val="22"/>
                <w:szCs w:val="22"/>
                <w:lang w:val="nn-NO" w:eastAsia="ar-SA"/>
                <w14:ligatures w14:val="none"/>
              </w:rPr>
              <w:t>T</w:t>
            </w:r>
            <w:r w:rsidR="00D4292C">
              <w:rPr>
                <w:rFonts w:ascii="Comic Sans MS" w:eastAsia="Times New Roman" w:hAnsi="Comic Sans MS" w:cs="Comic Sans MS"/>
                <w:b/>
                <w:bCs/>
                <w:kern w:val="0"/>
                <w:sz w:val="22"/>
                <w:szCs w:val="22"/>
                <w:lang w:val="nn-NO" w:eastAsia="ar-SA"/>
                <w14:ligatures w14:val="none"/>
              </w:rPr>
              <w:t>a med</w:t>
            </w:r>
            <w:r w:rsidR="00945132">
              <w:rPr>
                <w:rFonts w:ascii="Comic Sans MS" w:eastAsia="Times New Roman" w:hAnsi="Comic Sans MS" w:cs="Comic Sans MS"/>
                <w:b/>
                <w:bCs/>
                <w:kern w:val="0"/>
                <w:sz w:val="22"/>
                <w:szCs w:val="22"/>
                <w:lang w:val="nn-NO" w:eastAsia="ar-SA"/>
                <w14:ligatures w14:val="none"/>
              </w:rPr>
              <w:t xml:space="preserve"> aviser, bobleplast</w:t>
            </w:r>
            <w:r w:rsidR="000C164C">
              <w:rPr>
                <w:rFonts w:ascii="Comic Sans MS" w:eastAsia="Times New Roman" w:hAnsi="Comic Sans MS" w:cs="Comic Sans MS"/>
                <w:b/>
                <w:bCs/>
                <w:kern w:val="0"/>
                <w:sz w:val="22"/>
                <w:szCs w:val="22"/>
                <w:lang w:val="nn-NO" w:eastAsia="ar-SA"/>
                <w14:ligatures w14:val="none"/>
              </w:rPr>
              <w:t xml:space="preserve"> e.l</w:t>
            </w:r>
          </w:p>
        </w:tc>
      </w:tr>
      <w:tr w:rsidR="00596BE1" w:rsidRPr="00104F5A" w14:paraId="330E878B" w14:textId="77777777" w:rsidTr="30AB06F5">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13244855" w14:textId="4F37920F" w:rsidR="00596BE1" w:rsidRPr="00104F5A" w:rsidRDefault="00596BE1"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ONSDAG</w:t>
            </w:r>
          </w:p>
        </w:tc>
        <w:tc>
          <w:tcPr>
            <w:tcW w:w="6804" w:type="dxa"/>
            <w:tcBorders>
              <w:left w:val="single" w:sz="4" w:space="0" w:color="000000" w:themeColor="text1"/>
              <w:bottom w:val="single" w:sz="4" w:space="0" w:color="000000" w:themeColor="text1"/>
            </w:tcBorders>
          </w:tcPr>
          <w:p w14:paraId="019F7D52" w14:textId="26DCB8B7" w:rsidR="00596BE1" w:rsidRPr="00A54344" w:rsidRDefault="00596BE1">
            <w:pPr>
              <w:suppressAutoHyphens/>
              <w:snapToGrid w:val="0"/>
              <w:spacing w:line="276" w:lineRule="auto"/>
              <w:rPr>
                <w:rFonts w:ascii="Comic Sans MS" w:eastAsia="Comic Sans MS" w:hAnsi="Comic Sans MS" w:cs="Comic Sans MS"/>
                <w:sz w:val="22"/>
                <w:szCs w:val="22"/>
                <w:lang w:val="nn-NO" w:eastAsia="ar-SA"/>
              </w:rPr>
            </w:pPr>
            <w:r w:rsidRPr="00596BE1">
              <w:rPr>
                <w:rFonts w:ascii="Comic Sans MS" w:eastAsia="Comic Sans MS" w:hAnsi="Comic Sans MS" w:cs="Comic Sans MS"/>
                <w:b/>
                <w:bCs/>
                <w:sz w:val="22"/>
                <w:szCs w:val="22"/>
                <w:lang w:val="nn-NO" w:eastAsia="ar-SA"/>
              </w:rPr>
              <w:t>N</w:t>
            </w:r>
            <w:r w:rsidR="000C164C">
              <w:rPr>
                <w:rFonts w:ascii="Comic Sans MS" w:eastAsia="Comic Sans MS" w:hAnsi="Comic Sans MS" w:cs="Comic Sans MS"/>
                <w:b/>
                <w:bCs/>
                <w:sz w:val="22"/>
                <w:szCs w:val="22"/>
                <w:lang w:val="nn-NO" w:eastAsia="ar-SA"/>
              </w:rPr>
              <w:t>aturfag:</w:t>
            </w:r>
            <w:r w:rsidR="006C0B86">
              <w:rPr>
                <w:rFonts w:ascii="Comic Sans MS" w:eastAsia="Comic Sans MS" w:hAnsi="Comic Sans MS" w:cs="Comic Sans MS"/>
                <w:b/>
                <w:bCs/>
                <w:sz w:val="22"/>
                <w:szCs w:val="22"/>
                <w:lang w:val="nn-NO" w:eastAsia="ar-SA"/>
              </w:rPr>
              <w:t xml:space="preserve"> </w:t>
            </w:r>
            <w:r w:rsidR="00A54344">
              <w:rPr>
                <w:rFonts w:ascii="Comic Sans MS" w:eastAsia="Comic Sans MS" w:hAnsi="Comic Sans MS" w:cs="Comic Sans MS"/>
                <w:sz w:val="22"/>
                <w:szCs w:val="22"/>
                <w:lang w:val="nn-NO" w:eastAsia="ar-SA"/>
              </w:rPr>
              <w:t xml:space="preserve">Les </w:t>
            </w:r>
            <w:r w:rsidR="006C0B86">
              <w:rPr>
                <w:rFonts w:ascii="Comic Sans MS" w:eastAsia="Comic Sans MS" w:hAnsi="Comic Sans MS" w:cs="Comic Sans MS"/>
                <w:sz w:val="22"/>
                <w:szCs w:val="22"/>
                <w:lang w:val="nn-NO" w:eastAsia="ar-SA"/>
              </w:rPr>
              <w:t xml:space="preserve">teksten «Kva vil eg, kva vil eg ikkje?» </w:t>
            </w:r>
            <w:r w:rsidR="001164E2">
              <w:rPr>
                <w:rFonts w:ascii="Comic Sans MS" w:eastAsia="Comic Sans MS" w:hAnsi="Comic Sans MS" w:cs="Comic Sans MS"/>
                <w:sz w:val="22"/>
                <w:szCs w:val="22"/>
                <w:lang w:val="nn-NO" w:eastAsia="ar-SA"/>
              </w:rPr>
              <w:t xml:space="preserve">som ligg i showbie (naturfag), </w:t>
            </w:r>
            <w:r w:rsidR="006C0B86">
              <w:rPr>
                <w:rFonts w:ascii="Comic Sans MS" w:eastAsia="Comic Sans MS" w:hAnsi="Comic Sans MS" w:cs="Comic Sans MS"/>
                <w:sz w:val="22"/>
                <w:szCs w:val="22"/>
                <w:lang w:val="nn-NO" w:eastAsia="ar-SA"/>
              </w:rPr>
              <w:t>og tenk gjennom spørsmåla i margen.</w:t>
            </w:r>
          </w:p>
          <w:p w14:paraId="71F79834" w14:textId="00FB2A5B" w:rsidR="00596BE1" w:rsidRPr="00596BE1" w:rsidRDefault="00596BE1" w:rsidP="008F3369">
            <w:pPr>
              <w:suppressAutoHyphens/>
              <w:snapToGrid w:val="0"/>
              <w:spacing w:line="276" w:lineRule="auto"/>
              <w:rPr>
                <w:rFonts w:ascii="Comic Sans MS" w:eastAsia="Comic Sans MS" w:hAnsi="Comic Sans MS" w:cs="Comic Sans MS"/>
                <w:b/>
                <w:bCs/>
                <w:sz w:val="22"/>
                <w:szCs w:val="22"/>
                <w:lang w:val="nn-NO" w:eastAsia="ar-SA"/>
              </w:rPr>
            </w:pPr>
            <w:r w:rsidRPr="00596BE1">
              <w:rPr>
                <w:rFonts w:ascii="Comic Sans MS" w:eastAsia="Comic Sans MS" w:hAnsi="Comic Sans MS" w:cs="Comic Sans MS"/>
                <w:b/>
                <w:bCs/>
                <w:sz w:val="22"/>
                <w:szCs w:val="22"/>
                <w:lang w:val="nn-NO" w:eastAsia="ar-SA"/>
              </w:rPr>
              <w:t xml:space="preserve">Engelsk: </w:t>
            </w:r>
            <w:r w:rsidR="00347F1B">
              <w:rPr>
                <w:rFonts w:ascii="Comic Sans MS" w:eastAsia="Comic Sans MS" w:hAnsi="Comic Sans MS" w:cs="Comic Sans MS"/>
                <w:sz w:val="22"/>
                <w:szCs w:val="22"/>
                <w:lang w:val="nn-NO" w:eastAsia="ar-SA"/>
              </w:rPr>
              <w:t>Practise for your role in “Annie”.</w:t>
            </w:r>
          </w:p>
        </w:tc>
        <w:tc>
          <w:tcPr>
            <w:tcW w:w="2062" w:type="dxa"/>
            <w:tcBorders>
              <w:left w:val="single" w:sz="4" w:space="0" w:color="000000" w:themeColor="text1"/>
              <w:bottom w:val="single" w:sz="4" w:space="0" w:color="000000" w:themeColor="text1"/>
              <w:right w:val="single" w:sz="4" w:space="0" w:color="000000" w:themeColor="text1"/>
            </w:tcBorders>
          </w:tcPr>
          <w:p w14:paraId="4296ECFD" w14:textId="29E8F356" w:rsidR="00596BE1" w:rsidRPr="00104F5A" w:rsidRDefault="00596BE1"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b/>
                <w:bCs/>
                <w:kern w:val="0"/>
                <w:sz w:val="22"/>
                <w:szCs w:val="22"/>
                <w:lang w:val="nn-NO" w:eastAsia="ar-SA"/>
                <w14:ligatures w14:val="none"/>
              </w:rPr>
              <w:t>Gym</w:t>
            </w:r>
          </w:p>
        </w:tc>
      </w:tr>
      <w:tr w:rsidR="00596BE1" w:rsidRPr="00104F5A" w14:paraId="61417A04" w14:textId="77777777" w:rsidTr="30AB06F5">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7B399501" w14:textId="77777777" w:rsidR="00596BE1" w:rsidRPr="00104F5A" w:rsidRDefault="00596BE1"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TORSDAG</w:t>
            </w:r>
          </w:p>
        </w:tc>
        <w:tc>
          <w:tcPr>
            <w:tcW w:w="6804" w:type="dxa"/>
            <w:tcBorders>
              <w:left w:val="single" w:sz="4" w:space="0" w:color="000000" w:themeColor="text1"/>
              <w:bottom w:val="single" w:sz="4" w:space="0" w:color="000000" w:themeColor="text1"/>
            </w:tcBorders>
          </w:tcPr>
          <w:p w14:paraId="762EBCC1" w14:textId="33DE778A" w:rsidR="00596BE1" w:rsidRPr="008252BF" w:rsidRDefault="00596BE1" w:rsidP="30AB06F5">
            <w:pPr>
              <w:suppressAutoHyphens/>
              <w:snapToGrid w:val="0"/>
              <w:spacing w:after="0" w:line="276" w:lineRule="auto"/>
              <w:rPr>
                <w:rFonts w:ascii="Comic Sans MS" w:eastAsia="Comic Sans MS" w:hAnsi="Comic Sans MS" w:cs="Comic Sans MS"/>
                <w:b/>
                <w:sz w:val="22"/>
                <w:szCs w:val="22"/>
                <w:lang w:val="nn-NO"/>
              </w:rPr>
            </w:pPr>
            <w:r w:rsidRPr="00104F5A">
              <w:rPr>
                <w:rFonts w:ascii="Comic Sans MS" w:eastAsia="Comic Sans MS" w:hAnsi="Comic Sans MS" w:cs="Comic Sans MS"/>
                <w:b/>
                <w:sz w:val="22"/>
                <w:szCs w:val="22"/>
                <w:lang w:val="nn-NO"/>
              </w:rPr>
              <w:t>Matte:</w:t>
            </w:r>
            <w:r w:rsidR="00225CBF">
              <w:rPr>
                <w:rFonts w:ascii="Comic Sans MS" w:eastAsia="Comic Sans MS" w:hAnsi="Comic Sans MS" w:cs="Comic Sans MS"/>
                <w:bCs/>
                <w:sz w:val="22"/>
                <w:szCs w:val="22"/>
                <w:lang w:val="nn-NO"/>
              </w:rPr>
              <w:t xml:space="preserve"> Gjer oppgåvearket</w:t>
            </w:r>
            <w:r w:rsidR="00A623F4">
              <w:rPr>
                <w:rFonts w:ascii="Comic Sans MS" w:eastAsia="Comic Sans MS" w:hAnsi="Comic Sans MS" w:cs="Comic Sans MS"/>
                <w:bCs/>
                <w:sz w:val="22"/>
                <w:szCs w:val="22"/>
                <w:lang w:val="nn-NO"/>
              </w:rPr>
              <w:t xml:space="preserve"> ”Fyll inn brøken som passer til figuren” og ”</w:t>
            </w:r>
            <w:r w:rsidR="00265981">
              <w:rPr>
                <w:rFonts w:ascii="Comic Sans MS" w:eastAsia="Comic Sans MS" w:hAnsi="Comic Sans MS" w:cs="Comic Sans MS"/>
                <w:bCs/>
                <w:sz w:val="22"/>
                <w:szCs w:val="22"/>
                <w:lang w:val="nn-NO"/>
              </w:rPr>
              <w:t>Hvor stor del?”</w:t>
            </w:r>
          </w:p>
          <w:p w14:paraId="6A430D26" w14:textId="164E511E" w:rsidR="00596BE1" w:rsidRPr="00F27937" w:rsidRDefault="00F27937" w:rsidP="30AB06F5">
            <w:pPr>
              <w:suppressAutoHyphens/>
              <w:snapToGrid w:val="0"/>
              <w:spacing w:after="0" w:line="276" w:lineRule="auto"/>
              <w:rPr>
                <w:rFonts w:ascii="Comic Sans MS" w:eastAsia="Comic Sans MS" w:hAnsi="Comic Sans MS" w:cs="Comic Sans MS"/>
                <w:b/>
                <w:sz w:val="22"/>
                <w:szCs w:val="22"/>
                <w:lang w:val="nn-NO"/>
              </w:rPr>
            </w:pPr>
            <w:r w:rsidRPr="00F27937">
              <w:rPr>
                <w:rFonts w:ascii="Comic Sans MS" w:eastAsia="Comic Sans MS" w:hAnsi="Comic Sans MS" w:cs="Comic Sans MS"/>
                <w:b/>
                <w:bCs/>
                <w:sz w:val="22"/>
                <w:szCs w:val="22"/>
                <w:lang w:val="nn-NO" w:eastAsia="ar-SA"/>
              </w:rPr>
              <w:t xml:space="preserve">English: </w:t>
            </w:r>
            <w:r w:rsidR="004A3F84" w:rsidRPr="0030046C">
              <w:rPr>
                <w:rFonts w:ascii="Comic Sans MS" w:eastAsia="Comic Sans MS" w:hAnsi="Comic Sans MS" w:cs="Comic Sans MS"/>
                <w:sz w:val="22"/>
                <w:szCs w:val="22"/>
                <w:lang w:val="nn-NO" w:eastAsia="ar-SA"/>
              </w:rPr>
              <w:t>Practise for your role in “Annie”.</w:t>
            </w:r>
          </w:p>
        </w:tc>
        <w:tc>
          <w:tcPr>
            <w:tcW w:w="2062" w:type="dxa"/>
            <w:tcBorders>
              <w:left w:val="single" w:sz="4" w:space="0" w:color="000000" w:themeColor="text1"/>
              <w:bottom w:val="single" w:sz="4" w:space="0" w:color="000000" w:themeColor="text1"/>
              <w:right w:val="single" w:sz="4" w:space="0" w:color="000000" w:themeColor="text1"/>
            </w:tcBorders>
          </w:tcPr>
          <w:p w14:paraId="58376C45" w14:textId="175DA704" w:rsidR="00596BE1" w:rsidRPr="00104F5A" w:rsidRDefault="00596BE1"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p>
        </w:tc>
      </w:tr>
      <w:tr w:rsidR="00596BE1" w:rsidRPr="00104F5A" w14:paraId="3282C9AE" w14:textId="77777777" w:rsidTr="30AB06F5">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27F2DB53" w14:textId="77777777" w:rsidR="00596BE1" w:rsidRPr="00104F5A" w:rsidRDefault="00596BE1" w:rsidP="00020A33">
            <w:pPr>
              <w:suppressAutoHyphens/>
              <w:snapToGrid w:val="0"/>
              <w:spacing w:after="0" w:line="276" w:lineRule="auto"/>
              <w:rPr>
                <w:rFonts w:ascii="Comic Sans MS" w:eastAsia="Times New Roman" w:hAnsi="Comic Sans MS" w:cs="Comic Sans MS"/>
                <w:kern w:val="0"/>
                <w:sz w:val="22"/>
                <w:szCs w:val="22"/>
                <w:lang w:val="nn-NO" w:eastAsia="ar-SA"/>
                <w14:ligatures w14:val="none"/>
              </w:rPr>
            </w:pPr>
            <w:r w:rsidRPr="00104F5A">
              <w:rPr>
                <w:rFonts w:ascii="Comic Sans MS" w:eastAsia="Times New Roman" w:hAnsi="Comic Sans MS" w:cs="Comic Sans MS"/>
                <w:kern w:val="0"/>
                <w:sz w:val="22"/>
                <w:szCs w:val="22"/>
                <w:lang w:val="nn-NO" w:eastAsia="ar-SA"/>
                <w14:ligatures w14:val="none"/>
              </w:rPr>
              <w:t>FREDAG</w:t>
            </w:r>
          </w:p>
        </w:tc>
        <w:tc>
          <w:tcPr>
            <w:tcW w:w="6804" w:type="dxa"/>
            <w:tcBorders>
              <w:left w:val="single" w:sz="4" w:space="0" w:color="000000" w:themeColor="text1"/>
              <w:bottom w:val="single" w:sz="4" w:space="0" w:color="000000" w:themeColor="text1"/>
            </w:tcBorders>
          </w:tcPr>
          <w:p w14:paraId="2AD4B9E6" w14:textId="595AECB6" w:rsidR="0054187D" w:rsidRPr="0054187D" w:rsidRDefault="0054187D" w:rsidP="30AB06F5">
            <w:pPr>
              <w:suppressAutoHyphens/>
              <w:snapToGrid w:val="0"/>
              <w:spacing w:after="0" w:line="276" w:lineRule="auto"/>
              <w:rPr>
                <w:rFonts w:ascii="Comic Sans MS" w:eastAsia="Comic Sans MS" w:hAnsi="Comic Sans MS" w:cs="Comic Sans MS"/>
                <w:sz w:val="22"/>
                <w:szCs w:val="22"/>
                <w:lang w:val="nn-NO" w:eastAsia="ar-SA"/>
              </w:rPr>
            </w:pPr>
            <w:r>
              <w:rPr>
                <w:rFonts w:ascii="Comic Sans MS" w:eastAsia="Comic Sans MS" w:hAnsi="Comic Sans MS" w:cs="Comic Sans MS"/>
                <w:b/>
                <w:bCs/>
                <w:sz w:val="22"/>
                <w:szCs w:val="22"/>
                <w:lang w:val="nn-NO" w:eastAsia="ar-SA"/>
              </w:rPr>
              <w:t xml:space="preserve">Naturfag: </w:t>
            </w:r>
            <w:r w:rsidR="000C3BB3">
              <w:rPr>
                <w:rFonts w:ascii="Comic Sans MS" w:eastAsia="Comic Sans MS" w:hAnsi="Comic Sans MS" w:cs="Comic Sans MS"/>
                <w:sz w:val="22"/>
                <w:szCs w:val="22"/>
                <w:lang w:val="nn-NO" w:eastAsia="ar-SA"/>
              </w:rPr>
              <w:t xml:space="preserve">Les og gjer </w:t>
            </w:r>
            <w:r w:rsidR="007756AB">
              <w:rPr>
                <w:rFonts w:ascii="Comic Sans MS" w:eastAsia="Comic Sans MS" w:hAnsi="Comic Sans MS" w:cs="Comic Sans MS"/>
                <w:sz w:val="22"/>
                <w:szCs w:val="22"/>
                <w:lang w:val="nn-NO" w:eastAsia="ar-SA"/>
              </w:rPr>
              <w:t xml:space="preserve">oppgåvene </w:t>
            </w:r>
            <w:r w:rsidR="001316BA">
              <w:rPr>
                <w:rFonts w:ascii="Comic Sans MS" w:eastAsia="Comic Sans MS" w:hAnsi="Comic Sans MS" w:cs="Comic Sans MS"/>
                <w:sz w:val="22"/>
                <w:szCs w:val="22"/>
                <w:lang w:val="nn-NO" w:eastAsia="ar-SA"/>
              </w:rPr>
              <w:t>i stien</w:t>
            </w:r>
            <w:r w:rsidR="007756AB">
              <w:rPr>
                <w:rFonts w:ascii="Comic Sans MS" w:eastAsia="Comic Sans MS" w:hAnsi="Comic Sans MS" w:cs="Comic Sans MS"/>
                <w:sz w:val="22"/>
                <w:szCs w:val="22"/>
                <w:lang w:val="nn-NO" w:eastAsia="ar-SA"/>
              </w:rPr>
              <w:t>«lekse 5.feb» som er delt i skolemmin.</w:t>
            </w:r>
          </w:p>
        </w:tc>
        <w:tc>
          <w:tcPr>
            <w:tcW w:w="2062" w:type="dxa"/>
            <w:tcBorders>
              <w:left w:val="single" w:sz="4" w:space="0" w:color="000000" w:themeColor="text1"/>
              <w:bottom w:val="single" w:sz="4" w:space="0" w:color="000000" w:themeColor="text1"/>
              <w:right w:val="single" w:sz="4" w:space="0" w:color="000000" w:themeColor="text1"/>
            </w:tcBorders>
          </w:tcPr>
          <w:p w14:paraId="3DEC6F9E" w14:textId="6568CCD1" w:rsidR="00596BE1" w:rsidRPr="00104F5A" w:rsidRDefault="00596BE1" w:rsidP="00020A33">
            <w:pPr>
              <w:suppressAutoHyphens/>
              <w:snapToGrid w:val="0"/>
              <w:spacing w:after="0" w:line="276" w:lineRule="auto"/>
              <w:rPr>
                <w:rFonts w:ascii="Comic Sans MS" w:eastAsia="Times New Roman" w:hAnsi="Comic Sans MS" w:cs="Comic Sans MS"/>
                <w:b/>
                <w:bCs/>
                <w:kern w:val="0"/>
                <w:sz w:val="22"/>
                <w:szCs w:val="22"/>
                <w:lang w:val="nn-NO" w:eastAsia="ar-SA"/>
                <w14:ligatures w14:val="none"/>
              </w:rPr>
            </w:pPr>
            <w:r w:rsidRPr="00104F5A">
              <w:rPr>
                <w:rFonts w:ascii="Comic Sans MS" w:eastAsia="Times New Roman" w:hAnsi="Comic Sans MS" w:cs="Comic Sans MS"/>
                <w:b/>
                <w:bCs/>
                <w:kern w:val="0"/>
                <w:sz w:val="22"/>
                <w:szCs w:val="22"/>
                <w:lang w:val="nn-NO" w:eastAsia="ar-SA"/>
                <w14:ligatures w14:val="none"/>
              </w:rPr>
              <w:t>Lad iPad!</w:t>
            </w:r>
          </w:p>
        </w:tc>
      </w:tr>
    </w:tbl>
    <w:p w14:paraId="26077AF5" w14:textId="1BE00B01" w:rsidR="00020A33" w:rsidRPr="00104F5A" w:rsidRDefault="00020A33" w:rsidP="00020A33">
      <w:pPr>
        <w:widowControl w:val="0"/>
        <w:suppressAutoHyphens/>
        <w:spacing w:after="0" w:line="240" w:lineRule="auto"/>
        <w:rPr>
          <w:rFonts w:ascii="Comic Sans MS" w:eastAsia="Lucida Sans Unicode" w:hAnsi="Comic Sans MS" w:cs="Tahoma"/>
          <w:b/>
          <w:kern w:val="0"/>
          <w:sz w:val="22"/>
          <w:szCs w:val="22"/>
          <w:lang w:val="nn-NO" w:eastAsia="ja-JP"/>
          <w14:ligatures w14:val="none"/>
        </w:rPr>
      </w:pPr>
    </w:p>
    <w:p w14:paraId="6B6A85EE" w14:textId="6CE84762" w:rsidR="00020A33" w:rsidRPr="00104F5A" w:rsidRDefault="4C3F8039" w:rsidP="00020A33">
      <w:pPr>
        <w:widowControl w:val="0"/>
        <w:suppressAutoHyphens/>
        <w:spacing w:after="0" w:line="240" w:lineRule="auto"/>
        <w:rPr>
          <w:rFonts w:ascii="Times New Roman" w:eastAsia="Lucida Sans Unicode" w:hAnsi="Times New Roman" w:cs="Tahoma"/>
          <w:b/>
          <w:bCs/>
          <w:kern w:val="0"/>
          <w:sz w:val="22"/>
          <w:szCs w:val="22"/>
          <w:lang w:val="nn-NO" w:eastAsia="ja-JP"/>
          <w14:ligatures w14:val="none"/>
        </w:rPr>
      </w:pPr>
      <w:r w:rsidRPr="00104F5A">
        <w:rPr>
          <w:rFonts w:ascii="Times New Roman" w:eastAsia="Lucida Sans Unicode" w:hAnsi="Times New Roman" w:cs="Tahoma"/>
          <w:b/>
          <w:bCs/>
          <w:kern w:val="0"/>
          <w:sz w:val="22"/>
          <w:szCs w:val="22"/>
          <w:lang w:val="nn-NO" w:eastAsia="ja-JP"/>
          <w14:ligatures w14:val="none"/>
        </w:rPr>
        <w:t>6</w:t>
      </w:r>
      <w:r w:rsidR="00020A33" w:rsidRPr="00104F5A">
        <w:rPr>
          <w:rFonts w:ascii="Times New Roman" w:eastAsia="Lucida Sans Unicode" w:hAnsi="Times New Roman" w:cs="Tahoma"/>
          <w:b/>
          <w:bCs/>
          <w:kern w:val="0"/>
          <w:sz w:val="22"/>
          <w:szCs w:val="22"/>
          <w:lang w:val="nn-NO" w:eastAsia="ja-JP"/>
          <w14:ligatures w14:val="none"/>
        </w:rPr>
        <w:t>A</w:t>
      </w:r>
    </w:p>
    <w:p w14:paraId="70A0E9FA" w14:textId="77777777" w:rsidR="00020A33" w:rsidRPr="00104F5A" w:rsidRDefault="00020A33" w:rsidP="00020A33">
      <w:pPr>
        <w:widowControl w:val="0"/>
        <w:suppressAutoHyphens/>
        <w:spacing w:after="0" w:line="240" w:lineRule="auto"/>
        <w:rPr>
          <w:rFonts w:ascii="Times New Roman" w:eastAsia="Lucida Sans Unicode" w:hAnsi="Times New Roman" w:cs="Tahoma"/>
          <w:b/>
          <w:bCs/>
          <w:kern w:val="0"/>
          <w:sz w:val="22"/>
          <w:szCs w:val="22"/>
          <w:lang w:val="nn-NO" w:eastAsia="ja-JP"/>
          <w14:ligatures w14:val="none"/>
        </w:rPr>
      </w:pPr>
    </w:p>
    <w:tbl>
      <w:tblPr>
        <w:tblW w:w="9569" w:type="dxa"/>
        <w:tblInd w:w="55" w:type="dxa"/>
        <w:tblLayout w:type="fixed"/>
        <w:tblCellMar>
          <w:top w:w="55" w:type="dxa"/>
          <w:left w:w="55" w:type="dxa"/>
          <w:bottom w:w="55" w:type="dxa"/>
          <w:right w:w="55" w:type="dxa"/>
        </w:tblCellMar>
        <w:tblLook w:val="0000" w:firstRow="0" w:lastRow="0" w:firstColumn="0" w:lastColumn="0" w:noHBand="0" w:noVBand="0"/>
      </w:tblPr>
      <w:tblGrid>
        <w:gridCol w:w="1514"/>
        <w:gridCol w:w="1514"/>
        <w:gridCol w:w="1514"/>
        <w:gridCol w:w="1514"/>
        <w:gridCol w:w="1514"/>
        <w:gridCol w:w="1999"/>
      </w:tblGrid>
      <w:tr w:rsidR="00020A33" w:rsidRPr="00104F5A" w14:paraId="64D5E18F" w14:textId="77777777" w:rsidTr="6555BD9D">
        <w:trPr>
          <w:trHeight w:val="212"/>
          <w:tblHeader/>
        </w:trPr>
        <w:tc>
          <w:tcPr>
            <w:tcW w:w="1514" w:type="dxa"/>
            <w:tcBorders>
              <w:top w:val="single" w:sz="1" w:space="0" w:color="000000" w:themeColor="text1"/>
              <w:left w:val="single" w:sz="1" w:space="0" w:color="000000" w:themeColor="text1"/>
              <w:bottom w:val="single" w:sz="1" w:space="0" w:color="000000" w:themeColor="text1"/>
            </w:tcBorders>
          </w:tcPr>
          <w:p w14:paraId="683D1906"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Tid</w:t>
            </w:r>
          </w:p>
        </w:tc>
        <w:tc>
          <w:tcPr>
            <w:tcW w:w="1514" w:type="dxa"/>
            <w:tcBorders>
              <w:top w:val="single" w:sz="1" w:space="0" w:color="000000" w:themeColor="text1"/>
              <w:left w:val="single" w:sz="1" w:space="0" w:color="000000" w:themeColor="text1"/>
              <w:bottom w:val="single" w:sz="1" w:space="0" w:color="000000" w:themeColor="text1"/>
            </w:tcBorders>
          </w:tcPr>
          <w:p w14:paraId="0AF5E91A"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Måndag</w:t>
            </w:r>
          </w:p>
        </w:tc>
        <w:tc>
          <w:tcPr>
            <w:tcW w:w="1514" w:type="dxa"/>
            <w:tcBorders>
              <w:top w:val="single" w:sz="1" w:space="0" w:color="000000" w:themeColor="text1"/>
              <w:left w:val="single" w:sz="1" w:space="0" w:color="000000" w:themeColor="text1"/>
              <w:bottom w:val="single" w:sz="1" w:space="0" w:color="000000" w:themeColor="text1"/>
            </w:tcBorders>
          </w:tcPr>
          <w:p w14:paraId="16FC4FD5"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Tysdag</w:t>
            </w:r>
          </w:p>
        </w:tc>
        <w:tc>
          <w:tcPr>
            <w:tcW w:w="1514" w:type="dxa"/>
            <w:tcBorders>
              <w:top w:val="single" w:sz="1" w:space="0" w:color="000000" w:themeColor="text1"/>
              <w:left w:val="single" w:sz="1" w:space="0" w:color="000000" w:themeColor="text1"/>
              <w:bottom w:val="single" w:sz="1" w:space="0" w:color="000000" w:themeColor="text1"/>
            </w:tcBorders>
          </w:tcPr>
          <w:p w14:paraId="688F597F"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Onsdag</w:t>
            </w:r>
          </w:p>
        </w:tc>
        <w:tc>
          <w:tcPr>
            <w:tcW w:w="1514" w:type="dxa"/>
            <w:tcBorders>
              <w:top w:val="single" w:sz="1" w:space="0" w:color="000000" w:themeColor="text1"/>
              <w:left w:val="single" w:sz="1" w:space="0" w:color="000000" w:themeColor="text1"/>
              <w:bottom w:val="single" w:sz="1" w:space="0" w:color="000000" w:themeColor="text1"/>
            </w:tcBorders>
          </w:tcPr>
          <w:p w14:paraId="5E69430A"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Torsdag</w:t>
            </w:r>
          </w:p>
        </w:tc>
        <w:tc>
          <w:tcPr>
            <w:tcW w:w="19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073DB1AD"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Fredag</w:t>
            </w:r>
          </w:p>
        </w:tc>
      </w:tr>
      <w:tr w:rsidR="00020A33" w:rsidRPr="00104F5A" w14:paraId="6F510E63" w14:textId="77777777" w:rsidTr="6555BD9D">
        <w:trPr>
          <w:trHeight w:val="428"/>
        </w:trPr>
        <w:tc>
          <w:tcPr>
            <w:tcW w:w="1514" w:type="dxa"/>
            <w:tcBorders>
              <w:left w:val="single" w:sz="1" w:space="0" w:color="000000" w:themeColor="text1"/>
              <w:bottom w:val="single" w:sz="1" w:space="0" w:color="000000" w:themeColor="text1"/>
            </w:tcBorders>
          </w:tcPr>
          <w:p w14:paraId="7C3B0F20"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1.time</w:t>
            </w:r>
            <w:r w:rsidRPr="00104F5A">
              <w:rPr>
                <w:rFonts w:ascii="Times New Roman" w:eastAsia="Lucida Sans Unicode" w:hAnsi="Times New Roman" w:cs="Tahoma"/>
                <w:kern w:val="0"/>
                <w:sz w:val="22"/>
                <w:szCs w:val="22"/>
                <w:lang w:val="nn-NO" w:eastAsia="ja-JP"/>
                <w14:ligatures w14:val="none"/>
              </w:rPr>
              <w:t xml:space="preserve"> </w:t>
            </w:r>
          </w:p>
          <w:p w14:paraId="00C0393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08.30-10.00</w:t>
            </w:r>
          </w:p>
        </w:tc>
        <w:tc>
          <w:tcPr>
            <w:tcW w:w="1514" w:type="dxa"/>
            <w:tcBorders>
              <w:left w:val="single" w:sz="1" w:space="0" w:color="000000" w:themeColor="text1"/>
              <w:bottom w:val="single" w:sz="1" w:space="0" w:color="000000" w:themeColor="text1"/>
            </w:tcBorders>
          </w:tcPr>
          <w:p w14:paraId="695F8662" w14:textId="65375326" w:rsidR="00020A33" w:rsidRPr="00104F5A" w:rsidRDefault="79FE7429"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w:t>
            </w:r>
            <w:r w:rsidR="00020A33" w:rsidRPr="00104F5A">
              <w:rPr>
                <w:rFonts w:ascii="Times New Roman" w:eastAsia="Lucida Sans Unicode" w:hAnsi="Times New Roman" w:cs="Tahoma"/>
                <w:kern w:val="0"/>
                <w:sz w:val="22"/>
                <w:szCs w:val="22"/>
                <w:lang w:val="nn-NO" w:eastAsia="ja-JP"/>
                <w14:ligatures w14:val="none"/>
              </w:rPr>
              <w:t xml:space="preserve">/ </w:t>
            </w:r>
            <w:r w:rsidR="6C145167" w:rsidRPr="00104F5A">
              <w:rPr>
                <w:rFonts w:ascii="Times New Roman" w:eastAsia="Lucida Sans Unicode" w:hAnsi="Times New Roman" w:cs="Tahoma"/>
                <w:kern w:val="0"/>
                <w:sz w:val="22"/>
                <w:szCs w:val="22"/>
                <w:lang w:val="nn-NO" w:eastAsia="ja-JP"/>
                <w14:ligatures w14:val="none"/>
              </w:rPr>
              <w:t>Matematikk</w:t>
            </w:r>
          </w:p>
        </w:tc>
        <w:tc>
          <w:tcPr>
            <w:tcW w:w="1514" w:type="dxa"/>
            <w:tcBorders>
              <w:left w:val="single" w:sz="1" w:space="0" w:color="000000" w:themeColor="text1"/>
              <w:bottom w:val="single" w:sz="1" w:space="0" w:color="000000" w:themeColor="text1"/>
            </w:tcBorders>
          </w:tcPr>
          <w:p w14:paraId="10B35F88" w14:textId="15518599" w:rsidR="00020A33" w:rsidRPr="00104F5A" w:rsidRDefault="491671E2"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r w:rsidR="00020A33" w:rsidRPr="00104F5A">
              <w:rPr>
                <w:rFonts w:ascii="Times New Roman" w:eastAsia="Lucida Sans Unicode" w:hAnsi="Times New Roman" w:cs="Tahoma"/>
                <w:kern w:val="0"/>
                <w:sz w:val="22"/>
                <w:szCs w:val="22"/>
                <w:lang w:val="nn-NO" w:eastAsia="ja-JP"/>
                <w14:ligatures w14:val="none"/>
              </w:rPr>
              <w:t xml:space="preserve">/ </w:t>
            </w:r>
            <w:r w:rsidR="794E3979" w:rsidRPr="00104F5A">
              <w:rPr>
                <w:rFonts w:ascii="Times New Roman" w:eastAsia="Lucida Sans Unicode" w:hAnsi="Times New Roman" w:cs="Tahoma"/>
                <w:kern w:val="0"/>
                <w:sz w:val="22"/>
                <w:szCs w:val="22"/>
                <w:lang w:val="nn-NO" w:eastAsia="ja-JP"/>
                <w14:ligatures w14:val="none"/>
              </w:rPr>
              <w:t>Norsk</w:t>
            </w:r>
          </w:p>
        </w:tc>
        <w:tc>
          <w:tcPr>
            <w:tcW w:w="1514" w:type="dxa"/>
            <w:tcBorders>
              <w:left w:val="single" w:sz="1" w:space="0" w:color="000000" w:themeColor="text1"/>
              <w:bottom w:val="single" w:sz="1" w:space="0" w:color="000000" w:themeColor="text1"/>
            </w:tcBorders>
          </w:tcPr>
          <w:p w14:paraId="4C64A1FF" w14:textId="77777777" w:rsidR="00020A33" w:rsidRPr="00104F5A" w:rsidRDefault="554E8851"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Kroppsøving</w:t>
            </w:r>
          </w:p>
        </w:tc>
        <w:tc>
          <w:tcPr>
            <w:tcW w:w="1514" w:type="dxa"/>
            <w:tcBorders>
              <w:left w:val="single" w:sz="1" w:space="0" w:color="000000" w:themeColor="text1"/>
              <w:bottom w:val="single" w:sz="1" w:space="0" w:color="000000" w:themeColor="text1"/>
            </w:tcBorders>
          </w:tcPr>
          <w:p w14:paraId="4BA79950" w14:textId="7E784130" w:rsidR="00020A33" w:rsidRPr="00104F5A" w:rsidRDefault="7B9A6B0F"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Lesing/</w:t>
            </w:r>
            <w:r w:rsidR="00020A33" w:rsidRPr="00104F5A">
              <w:rPr>
                <w:rFonts w:ascii="Times New Roman" w:eastAsia="Lucida Sans Unicode" w:hAnsi="Times New Roman" w:cs="Tahoma"/>
                <w:kern w:val="0"/>
                <w:sz w:val="22"/>
                <w:szCs w:val="22"/>
                <w:lang w:val="nn-NO" w:eastAsia="ja-JP"/>
                <w14:ligatures w14:val="none"/>
              </w:rPr>
              <w:t xml:space="preserve"> </w:t>
            </w:r>
            <w:r w:rsidR="15660785" w:rsidRPr="00104F5A">
              <w:rPr>
                <w:rFonts w:ascii="Times New Roman" w:eastAsia="Lucida Sans Unicode" w:hAnsi="Times New Roman" w:cs="Tahoma"/>
                <w:kern w:val="0"/>
                <w:sz w:val="22"/>
                <w:szCs w:val="22"/>
                <w:lang w:val="nn-NO" w:eastAsia="ja-JP"/>
                <w14:ligatures w14:val="none"/>
              </w:rPr>
              <w:t>A</w:t>
            </w:r>
            <w:r w:rsidR="00020A33" w:rsidRPr="00104F5A">
              <w:rPr>
                <w:rFonts w:ascii="Times New Roman" w:eastAsia="Lucida Sans Unicode" w:hAnsi="Times New Roman" w:cs="Tahoma"/>
                <w:kern w:val="0"/>
                <w:sz w:val="22"/>
                <w:szCs w:val="22"/>
                <w:lang w:val="nn-NO" w:eastAsia="ja-JP"/>
                <w14:ligatures w14:val="none"/>
              </w:rPr>
              <w:t>rbeidstime</w:t>
            </w:r>
          </w:p>
        </w:tc>
        <w:tc>
          <w:tcPr>
            <w:tcW w:w="1999" w:type="dxa"/>
            <w:tcBorders>
              <w:left w:val="single" w:sz="1" w:space="0" w:color="000000" w:themeColor="text1"/>
              <w:bottom w:val="single" w:sz="1" w:space="0" w:color="000000" w:themeColor="text1"/>
              <w:right w:val="single" w:sz="1" w:space="0" w:color="000000" w:themeColor="text1"/>
            </w:tcBorders>
          </w:tcPr>
          <w:p w14:paraId="6E4A21DE" w14:textId="77777777" w:rsidR="00020A33" w:rsidRPr="00104F5A" w:rsidRDefault="0DFD3CE6" w:rsidP="6555BD9D">
            <w:pPr>
              <w:widowControl w:val="0"/>
              <w:suppressLineNumbers/>
              <w:suppressAutoHyphens/>
              <w:snapToGrid w:val="0"/>
              <w:spacing w:after="0" w:line="240" w:lineRule="auto"/>
              <w:rPr>
                <w:rFonts w:ascii="Times New Roman" w:eastAsia="Lucida Sans Unicode" w:hAnsi="Times New Roman" w:cs="Tahoma"/>
                <w:sz w:val="22"/>
                <w:szCs w:val="22"/>
                <w:lang w:val="nn-NO" w:eastAsia="ja-JP"/>
              </w:rPr>
            </w:pPr>
            <w:r w:rsidRPr="00104F5A">
              <w:rPr>
                <w:rFonts w:ascii="Times New Roman" w:eastAsia="Lucida Sans Unicode" w:hAnsi="Times New Roman" w:cs="Tahoma"/>
                <w:kern w:val="0"/>
                <w:sz w:val="22"/>
                <w:szCs w:val="22"/>
                <w:lang w:val="nn-NO" w:eastAsia="ja-JP"/>
                <w14:ligatures w14:val="none"/>
              </w:rPr>
              <w:t>Samfunsfag/</w:t>
            </w:r>
          </w:p>
          <w:p w14:paraId="77B17E8E" w14:textId="3575FABA" w:rsidR="00020A33" w:rsidRPr="00104F5A" w:rsidRDefault="0DFD3CE6"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sz w:val="22"/>
                <w:szCs w:val="22"/>
                <w:lang w:val="nn-NO" w:eastAsia="ja-JP"/>
              </w:rPr>
              <w:t>Naturfag</w:t>
            </w:r>
          </w:p>
        </w:tc>
      </w:tr>
      <w:tr w:rsidR="00020A33" w:rsidRPr="00104F5A" w14:paraId="1DEC7BED" w14:textId="77777777" w:rsidTr="6555BD9D">
        <w:trPr>
          <w:trHeight w:val="401"/>
        </w:trPr>
        <w:tc>
          <w:tcPr>
            <w:tcW w:w="1514" w:type="dxa"/>
            <w:tcBorders>
              <w:left w:val="single" w:sz="1" w:space="0" w:color="000000" w:themeColor="text1"/>
              <w:bottom w:val="single" w:sz="1" w:space="0" w:color="000000" w:themeColor="text1"/>
            </w:tcBorders>
          </w:tcPr>
          <w:p w14:paraId="13A1CF19"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4192B18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10.00-10.15</w:t>
            </w:r>
          </w:p>
        </w:tc>
        <w:tc>
          <w:tcPr>
            <w:tcW w:w="1514" w:type="dxa"/>
            <w:tcBorders>
              <w:left w:val="single" w:sz="1" w:space="0" w:color="000000" w:themeColor="text1"/>
              <w:bottom w:val="single" w:sz="1" w:space="0" w:color="000000" w:themeColor="text1"/>
            </w:tcBorders>
          </w:tcPr>
          <w:p w14:paraId="33B21BE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Cs/>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52E64BA8"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67F14FD5"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2F909C7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59D00F6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6E3861B0" w14:textId="77777777" w:rsidTr="6555BD9D">
        <w:trPr>
          <w:trHeight w:val="428"/>
        </w:trPr>
        <w:tc>
          <w:tcPr>
            <w:tcW w:w="1514" w:type="dxa"/>
            <w:tcBorders>
              <w:left w:val="single" w:sz="1" w:space="0" w:color="000000" w:themeColor="text1"/>
              <w:bottom w:val="single" w:sz="1" w:space="0" w:color="000000" w:themeColor="text1"/>
            </w:tcBorders>
          </w:tcPr>
          <w:p w14:paraId="145AF6D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 xml:space="preserve">2.time </w:t>
            </w:r>
          </w:p>
          <w:p w14:paraId="00BC2B04"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10.15-11.15</w:t>
            </w:r>
          </w:p>
        </w:tc>
        <w:tc>
          <w:tcPr>
            <w:tcW w:w="1514" w:type="dxa"/>
            <w:tcBorders>
              <w:left w:val="single" w:sz="1" w:space="0" w:color="000000" w:themeColor="text1"/>
              <w:bottom w:val="single" w:sz="1" w:space="0" w:color="000000" w:themeColor="text1"/>
            </w:tcBorders>
          </w:tcPr>
          <w:p w14:paraId="4DCADF91" w14:textId="77777777" w:rsidR="00020A33" w:rsidRPr="00104F5A" w:rsidRDefault="7F117550"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w:t>
            </w:r>
          </w:p>
        </w:tc>
        <w:tc>
          <w:tcPr>
            <w:tcW w:w="1514" w:type="dxa"/>
            <w:tcBorders>
              <w:left w:val="single" w:sz="1" w:space="0" w:color="000000" w:themeColor="text1"/>
              <w:bottom w:val="single" w:sz="1" w:space="0" w:color="000000" w:themeColor="text1"/>
            </w:tcBorders>
          </w:tcPr>
          <w:p w14:paraId="7AEF9078" w14:textId="77777777" w:rsidR="00020A33" w:rsidRPr="00104F5A" w:rsidRDefault="6FDCCC1E"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Samfunnsfag</w:t>
            </w:r>
          </w:p>
        </w:tc>
        <w:tc>
          <w:tcPr>
            <w:tcW w:w="1514" w:type="dxa"/>
            <w:tcBorders>
              <w:left w:val="single" w:sz="1" w:space="0" w:color="000000" w:themeColor="text1"/>
              <w:bottom w:val="single" w:sz="1" w:space="0" w:color="000000" w:themeColor="text1"/>
            </w:tcBorders>
          </w:tcPr>
          <w:p w14:paraId="53864C3F" w14:textId="232A60FC"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w:t>
            </w:r>
            <w:r w:rsidR="4A9EB783" w:rsidRPr="00104F5A">
              <w:rPr>
                <w:rFonts w:ascii="Times New Roman" w:eastAsia="Lucida Sans Unicode" w:hAnsi="Times New Roman" w:cs="Tahoma"/>
                <w:kern w:val="0"/>
                <w:sz w:val="22"/>
                <w:szCs w:val="22"/>
                <w:lang w:val="nn-NO" w:eastAsia="ja-JP"/>
                <w14:ligatures w14:val="none"/>
              </w:rPr>
              <w:t>&amp;H</w:t>
            </w:r>
          </w:p>
        </w:tc>
        <w:tc>
          <w:tcPr>
            <w:tcW w:w="1514" w:type="dxa"/>
            <w:tcBorders>
              <w:left w:val="single" w:sz="1" w:space="0" w:color="000000" w:themeColor="text1"/>
              <w:bottom w:val="single" w:sz="1" w:space="0" w:color="000000" w:themeColor="text1"/>
            </w:tcBorders>
          </w:tcPr>
          <w:p w14:paraId="6227E214" w14:textId="77777777" w:rsidR="00020A33" w:rsidRPr="00104F5A" w:rsidRDefault="0D4D552D"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Naturfag</w:t>
            </w:r>
          </w:p>
        </w:tc>
        <w:tc>
          <w:tcPr>
            <w:tcW w:w="1999" w:type="dxa"/>
            <w:tcBorders>
              <w:left w:val="single" w:sz="1" w:space="0" w:color="000000" w:themeColor="text1"/>
              <w:bottom w:val="single" w:sz="1" w:space="0" w:color="000000" w:themeColor="text1"/>
              <w:right w:val="single" w:sz="1" w:space="0" w:color="000000" w:themeColor="text1"/>
            </w:tcBorders>
          </w:tcPr>
          <w:p w14:paraId="2F190743" w14:textId="77777777" w:rsidR="00020A33" w:rsidRPr="00104F5A" w:rsidRDefault="778643AD"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p>
        </w:tc>
      </w:tr>
      <w:tr w:rsidR="00020A33" w:rsidRPr="00104F5A" w14:paraId="329E28A4" w14:textId="77777777" w:rsidTr="6555BD9D">
        <w:trPr>
          <w:trHeight w:val="428"/>
        </w:trPr>
        <w:tc>
          <w:tcPr>
            <w:tcW w:w="1514" w:type="dxa"/>
            <w:tcBorders>
              <w:left w:val="single" w:sz="1" w:space="0" w:color="000000" w:themeColor="text1"/>
              <w:bottom w:val="single" w:sz="1" w:space="0" w:color="000000" w:themeColor="text1"/>
            </w:tcBorders>
          </w:tcPr>
          <w:p w14:paraId="0408A0AA"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5A0859A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11.30-12.00</w:t>
            </w:r>
          </w:p>
        </w:tc>
        <w:tc>
          <w:tcPr>
            <w:tcW w:w="1514" w:type="dxa"/>
            <w:tcBorders>
              <w:left w:val="single" w:sz="1" w:space="0" w:color="000000" w:themeColor="text1"/>
              <w:bottom w:val="single" w:sz="1" w:space="0" w:color="000000" w:themeColor="text1"/>
            </w:tcBorders>
          </w:tcPr>
          <w:p w14:paraId="0D64F301"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Cs/>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74CB26D5"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309D9F6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p w14:paraId="29FA27F0"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7CDAE804"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7503ECB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03FC76AF" w14:textId="77777777" w:rsidTr="6555BD9D">
        <w:trPr>
          <w:trHeight w:val="428"/>
        </w:trPr>
        <w:tc>
          <w:tcPr>
            <w:tcW w:w="1514" w:type="dxa"/>
            <w:tcBorders>
              <w:left w:val="single" w:sz="1" w:space="0" w:color="000000" w:themeColor="text1"/>
              <w:bottom w:val="single" w:sz="1" w:space="0" w:color="000000" w:themeColor="text1"/>
            </w:tcBorders>
          </w:tcPr>
          <w:p w14:paraId="7889D98A"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3.t</w:t>
            </w:r>
            <w:r w:rsidRPr="00104F5A">
              <w:rPr>
                <w:rFonts w:ascii="Times New Roman" w:eastAsia="Lucida Sans Unicode" w:hAnsi="Times New Roman" w:cs="Tahoma"/>
                <w:kern w:val="0"/>
                <w:sz w:val="22"/>
                <w:szCs w:val="22"/>
                <w:lang w:val="nn-NO" w:eastAsia="ja-JP"/>
                <w14:ligatures w14:val="none"/>
              </w:rPr>
              <w:t xml:space="preserve">ime </w:t>
            </w:r>
          </w:p>
          <w:p w14:paraId="5B6B8BA7"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12.00-13.00</w:t>
            </w:r>
          </w:p>
        </w:tc>
        <w:tc>
          <w:tcPr>
            <w:tcW w:w="1514" w:type="dxa"/>
            <w:tcBorders>
              <w:left w:val="single" w:sz="1" w:space="0" w:color="000000" w:themeColor="text1"/>
              <w:bottom w:val="single" w:sz="1" w:space="0" w:color="000000" w:themeColor="text1"/>
            </w:tcBorders>
          </w:tcPr>
          <w:p w14:paraId="47D95D8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KRLE</w:t>
            </w:r>
          </w:p>
        </w:tc>
        <w:tc>
          <w:tcPr>
            <w:tcW w:w="1514" w:type="dxa"/>
            <w:tcBorders>
              <w:left w:val="single" w:sz="1" w:space="0" w:color="000000" w:themeColor="text1"/>
              <w:bottom w:val="single" w:sz="1" w:space="0" w:color="000000" w:themeColor="text1"/>
            </w:tcBorders>
          </w:tcPr>
          <w:p w14:paraId="78E71342" w14:textId="77777777" w:rsidR="00020A33" w:rsidRPr="00104F5A" w:rsidRDefault="7F2D4649"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Musikk</w:t>
            </w:r>
          </w:p>
        </w:tc>
        <w:tc>
          <w:tcPr>
            <w:tcW w:w="1514" w:type="dxa"/>
            <w:tcBorders>
              <w:left w:val="single" w:sz="1" w:space="0" w:color="000000" w:themeColor="text1"/>
              <w:bottom w:val="single" w:sz="1" w:space="0" w:color="000000" w:themeColor="text1"/>
            </w:tcBorders>
          </w:tcPr>
          <w:p w14:paraId="53DAC2C9" w14:textId="77777777" w:rsidR="00020A33" w:rsidRPr="00104F5A" w:rsidRDefault="60912E47"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K&amp;H</w:t>
            </w:r>
          </w:p>
        </w:tc>
        <w:tc>
          <w:tcPr>
            <w:tcW w:w="1514" w:type="dxa"/>
            <w:tcBorders>
              <w:left w:val="single" w:sz="1" w:space="0" w:color="000000" w:themeColor="text1"/>
              <w:bottom w:val="single" w:sz="1" w:space="0" w:color="000000" w:themeColor="text1"/>
            </w:tcBorders>
          </w:tcPr>
          <w:p w14:paraId="0A6F83F2" w14:textId="77777777" w:rsidR="00020A33" w:rsidRPr="00104F5A" w:rsidRDefault="0EBFC7CD"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Engelsk</w:t>
            </w:r>
          </w:p>
        </w:tc>
        <w:tc>
          <w:tcPr>
            <w:tcW w:w="1999" w:type="dxa"/>
            <w:tcBorders>
              <w:left w:val="single" w:sz="1" w:space="0" w:color="000000" w:themeColor="text1"/>
              <w:bottom w:val="single" w:sz="1" w:space="0" w:color="000000" w:themeColor="text1"/>
              <w:right w:val="single" w:sz="1" w:space="0" w:color="000000" w:themeColor="text1"/>
            </w:tcBorders>
          </w:tcPr>
          <w:p w14:paraId="7325961B" w14:textId="77777777" w:rsidR="00020A33" w:rsidRPr="00104F5A" w:rsidRDefault="37CAEC70"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Livsmestring</w:t>
            </w:r>
          </w:p>
        </w:tc>
      </w:tr>
      <w:tr w:rsidR="00020A33" w:rsidRPr="00104F5A" w14:paraId="19CB2D66" w14:textId="77777777" w:rsidTr="6555BD9D">
        <w:trPr>
          <w:trHeight w:val="388"/>
        </w:trPr>
        <w:tc>
          <w:tcPr>
            <w:tcW w:w="1514" w:type="dxa"/>
            <w:tcBorders>
              <w:left w:val="single" w:sz="1" w:space="0" w:color="000000" w:themeColor="text1"/>
              <w:bottom w:val="single" w:sz="1" w:space="0" w:color="000000" w:themeColor="text1"/>
            </w:tcBorders>
          </w:tcPr>
          <w:p w14:paraId="0761C835"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4D4A484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13.00-13.15</w:t>
            </w:r>
          </w:p>
        </w:tc>
        <w:tc>
          <w:tcPr>
            <w:tcW w:w="1514" w:type="dxa"/>
            <w:tcBorders>
              <w:left w:val="single" w:sz="1" w:space="0" w:color="000000" w:themeColor="text1"/>
              <w:bottom w:val="single" w:sz="1" w:space="0" w:color="000000" w:themeColor="text1"/>
            </w:tcBorders>
          </w:tcPr>
          <w:p w14:paraId="35C4DB3D"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5C1B732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241D574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14AA8D99"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6E06E6A5"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48B69D1C" w14:textId="77777777" w:rsidTr="6555BD9D">
        <w:trPr>
          <w:trHeight w:val="428"/>
        </w:trPr>
        <w:tc>
          <w:tcPr>
            <w:tcW w:w="1514" w:type="dxa"/>
            <w:tcBorders>
              <w:left w:val="single" w:sz="1" w:space="0" w:color="000000" w:themeColor="text1"/>
              <w:bottom w:val="single" w:sz="1" w:space="0" w:color="000000" w:themeColor="text1"/>
            </w:tcBorders>
          </w:tcPr>
          <w:p w14:paraId="22995349"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4.time</w:t>
            </w:r>
          </w:p>
          <w:p w14:paraId="6F1CD7F5"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13.15-14.15</w:t>
            </w:r>
          </w:p>
        </w:tc>
        <w:tc>
          <w:tcPr>
            <w:tcW w:w="1514" w:type="dxa"/>
            <w:tcBorders>
              <w:left w:val="single" w:sz="1" w:space="0" w:color="000000" w:themeColor="text1"/>
              <w:bottom w:val="single" w:sz="1" w:space="0" w:color="000000" w:themeColor="text1"/>
            </w:tcBorders>
          </w:tcPr>
          <w:p w14:paraId="4095B3EF" w14:textId="77777777" w:rsidR="00020A33" w:rsidRPr="00104F5A" w:rsidRDefault="264F6986"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Engelsk</w:t>
            </w:r>
          </w:p>
        </w:tc>
        <w:tc>
          <w:tcPr>
            <w:tcW w:w="1514" w:type="dxa"/>
            <w:tcBorders>
              <w:left w:val="single" w:sz="1" w:space="0" w:color="000000" w:themeColor="text1"/>
              <w:bottom w:val="single" w:sz="1" w:space="0" w:color="000000" w:themeColor="text1"/>
            </w:tcBorders>
          </w:tcPr>
          <w:p w14:paraId="4A24C13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7F167D87" w14:textId="77777777" w:rsidR="00020A33" w:rsidRPr="00104F5A" w:rsidRDefault="47945EB9"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p>
        </w:tc>
        <w:tc>
          <w:tcPr>
            <w:tcW w:w="1514" w:type="dxa"/>
            <w:tcBorders>
              <w:left w:val="single" w:sz="1" w:space="0" w:color="000000" w:themeColor="text1"/>
              <w:bottom w:val="single" w:sz="1" w:space="0" w:color="000000" w:themeColor="text1"/>
            </w:tcBorders>
          </w:tcPr>
          <w:p w14:paraId="1CDA969C" w14:textId="77777777" w:rsidR="00020A33" w:rsidRPr="00104F5A" w:rsidRDefault="4DF810D3"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w:t>
            </w:r>
          </w:p>
        </w:tc>
        <w:tc>
          <w:tcPr>
            <w:tcW w:w="1999" w:type="dxa"/>
            <w:tcBorders>
              <w:left w:val="single" w:sz="1" w:space="0" w:color="000000" w:themeColor="text1"/>
              <w:bottom w:val="single" w:sz="1" w:space="0" w:color="000000" w:themeColor="text1"/>
              <w:right w:val="single" w:sz="1" w:space="0" w:color="000000" w:themeColor="text1"/>
            </w:tcBorders>
          </w:tcPr>
          <w:p w14:paraId="08D0AE2D"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bl>
    <w:p w14:paraId="57CFE6B5" w14:textId="534B734C" w:rsidR="55FE4C95" w:rsidRPr="00104F5A" w:rsidRDefault="55FE4C95" w:rsidP="55FE4C95">
      <w:pPr>
        <w:widowControl w:val="0"/>
        <w:spacing w:after="0" w:line="240" w:lineRule="auto"/>
        <w:rPr>
          <w:rFonts w:ascii="Times New Roman" w:eastAsia="Lucida Sans Unicode" w:hAnsi="Times New Roman" w:cs="Times New Roman"/>
          <w:sz w:val="22"/>
          <w:szCs w:val="22"/>
          <w:lang w:val="nn-NO" w:eastAsia="ja-JP"/>
        </w:rPr>
      </w:pPr>
    </w:p>
    <w:p w14:paraId="033CF22E" w14:textId="27CB8DCA" w:rsidR="00020A33" w:rsidRPr="00104F5A" w:rsidRDefault="5E07C592" w:rsidP="00020A33">
      <w:pPr>
        <w:widowControl w:val="0"/>
        <w:suppressAutoHyphens/>
        <w:spacing w:after="0" w:line="240" w:lineRule="auto"/>
        <w:rPr>
          <w:rFonts w:ascii="Times New Roman" w:eastAsia="Lucida Sans Unicode" w:hAnsi="Times New Roman" w:cs="Tahoma"/>
          <w:b/>
          <w:bCs/>
          <w:kern w:val="0"/>
          <w:sz w:val="22"/>
          <w:szCs w:val="22"/>
          <w:lang w:val="nn-NO" w:eastAsia="ja-JP"/>
          <w14:ligatures w14:val="none"/>
        </w:rPr>
      </w:pPr>
      <w:r w:rsidRPr="00104F5A">
        <w:rPr>
          <w:rFonts w:ascii="Times New Roman" w:eastAsia="Lucida Sans Unicode" w:hAnsi="Times New Roman" w:cs="Tahoma"/>
          <w:b/>
          <w:bCs/>
          <w:kern w:val="0"/>
          <w:sz w:val="22"/>
          <w:szCs w:val="22"/>
          <w:lang w:val="nn-NO" w:eastAsia="ja-JP"/>
          <w14:ligatures w14:val="none"/>
        </w:rPr>
        <w:t>6</w:t>
      </w:r>
      <w:r w:rsidR="00020A33" w:rsidRPr="00104F5A">
        <w:rPr>
          <w:rFonts w:ascii="Times New Roman" w:eastAsia="Lucida Sans Unicode" w:hAnsi="Times New Roman" w:cs="Tahoma"/>
          <w:b/>
          <w:bCs/>
          <w:kern w:val="0"/>
          <w:sz w:val="22"/>
          <w:szCs w:val="22"/>
          <w:lang w:val="nn-NO" w:eastAsia="ja-JP"/>
          <w14:ligatures w14:val="none"/>
        </w:rPr>
        <w:t>B</w:t>
      </w:r>
    </w:p>
    <w:p w14:paraId="54238DBA" w14:textId="77777777" w:rsidR="00020A33" w:rsidRPr="00104F5A" w:rsidRDefault="00020A33" w:rsidP="00020A33">
      <w:pPr>
        <w:widowControl w:val="0"/>
        <w:suppressAutoHyphens/>
        <w:spacing w:after="0" w:line="240" w:lineRule="auto"/>
        <w:rPr>
          <w:rFonts w:ascii="Times New Roman" w:eastAsia="Lucida Sans Unicode" w:hAnsi="Times New Roman" w:cs="Tahoma"/>
          <w:b/>
          <w:bCs/>
          <w:kern w:val="0"/>
          <w:sz w:val="22"/>
          <w:szCs w:val="22"/>
          <w:lang w:val="nn-NO" w:eastAsia="ja-JP"/>
          <w14:ligatures w14:val="none"/>
        </w:rPr>
      </w:pPr>
    </w:p>
    <w:tbl>
      <w:tblPr>
        <w:tblW w:w="9569" w:type="dxa"/>
        <w:tblInd w:w="55" w:type="dxa"/>
        <w:tblLayout w:type="fixed"/>
        <w:tblCellMar>
          <w:top w:w="55" w:type="dxa"/>
          <w:left w:w="55" w:type="dxa"/>
          <w:bottom w:w="55" w:type="dxa"/>
          <w:right w:w="55" w:type="dxa"/>
        </w:tblCellMar>
        <w:tblLook w:val="0000" w:firstRow="0" w:lastRow="0" w:firstColumn="0" w:lastColumn="0" w:noHBand="0" w:noVBand="0"/>
      </w:tblPr>
      <w:tblGrid>
        <w:gridCol w:w="1514"/>
        <w:gridCol w:w="1514"/>
        <w:gridCol w:w="1514"/>
        <w:gridCol w:w="1514"/>
        <w:gridCol w:w="1514"/>
        <w:gridCol w:w="1999"/>
      </w:tblGrid>
      <w:tr w:rsidR="00020A33" w:rsidRPr="00104F5A" w14:paraId="7816EDC7" w14:textId="77777777" w:rsidTr="6555BD9D">
        <w:trPr>
          <w:trHeight w:val="212"/>
          <w:tblHeader/>
        </w:trPr>
        <w:tc>
          <w:tcPr>
            <w:tcW w:w="1514" w:type="dxa"/>
            <w:tcBorders>
              <w:top w:val="single" w:sz="1" w:space="0" w:color="000000" w:themeColor="text1"/>
              <w:left w:val="single" w:sz="1" w:space="0" w:color="000000" w:themeColor="text1"/>
              <w:bottom w:val="single" w:sz="1" w:space="0" w:color="000000" w:themeColor="text1"/>
            </w:tcBorders>
          </w:tcPr>
          <w:p w14:paraId="7300E931"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Tid</w:t>
            </w:r>
          </w:p>
        </w:tc>
        <w:tc>
          <w:tcPr>
            <w:tcW w:w="1514" w:type="dxa"/>
            <w:tcBorders>
              <w:top w:val="single" w:sz="1" w:space="0" w:color="000000" w:themeColor="text1"/>
              <w:left w:val="single" w:sz="1" w:space="0" w:color="000000" w:themeColor="text1"/>
              <w:bottom w:val="single" w:sz="1" w:space="0" w:color="000000" w:themeColor="text1"/>
            </w:tcBorders>
          </w:tcPr>
          <w:p w14:paraId="04FEFEBB"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Måndag</w:t>
            </w:r>
          </w:p>
        </w:tc>
        <w:tc>
          <w:tcPr>
            <w:tcW w:w="1514" w:type="dxa"/>
            <w:tcBorders>
              <w:top w:val="single" w:sz="1" w:space="0" w:color="000000" w:themeColor="text1"/>
              <w:left w:val="single" w:sz="1" w:space="0" w:color="000000" w:themeColor="text1"/>
              <w:bottom w:val="single" w:sz="1" w:space="0" w:color="000000" w:themeColor="text1"/>
            </w:tcBorders>
          </w:tcPr>
          <w:p w14:paraId="457EFE10"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Tysdag</w:t>
            </w:r>
          </w:p>
        </w:tc>
        <w:tc>
          <w:tcPr>
            <w:tcW w:w="1514" w:type="dxa"/>
            <w:tcBorders>
              <w:top w:val="single" w:sz="1" w:space="0" w:color="000000" w:themeColor="text1"/>
              <w:left w:val="single" w:sz="1" w:space="0" w:color="000000" w:themeColor="text1"/>
              <w:bottom w:val="single" w:sz="1" w:space="0" w:color="000000" w:themeColor="text1"/>
            </w:tcBorders>
          </w:tcPr>
          <w:p w14:paraId="33E57325"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Onsdag</w:t>
            </w:r>
          </w:p>
        </w:tc>
        <w:tc>
          <w:tcPr>
            <w:tcW w:w="1514" w:type="dxa"/>
            <w:tcBorders>
              <w:top w:val="single" w:sz="1" w:space="0" w:color="000000" w:themeColor="text1"/>
              <w:left w:val="single" w:sz="1" w:space="0" w:color="000000" w:themeColor="text1"/>
              <w:bottom w:val="single" w:sz="1" w:space="0" w:color="000000" w:themeColor="text1"/>
            </w:tcBorders>
          </w:tcPr>
          <w:p w14:paraId="047F294A"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Torsdag</w:t>
            </w:r>
          </w:p>
        </w:tc>
        <w:tc>
          <w:tcPr>
            <w:tcW w:w="19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1D5F9D01" w14:textId="77777777" w:rsidR="00020A33" w:rsidRPr="00104F5A" w:rsidRDefault="00020A33" w:rsidP="00020A33">
            <w:pPr>
              <w:widowControl w:val="0"/>
              <w:suppressLineNumbers/>
              <w:suppressAutoHyphens/>
              <w:snapToGrid w:val="0"/>
              <w:spacing w:after="0" w:line="240" w:lineRule="auto"/>
              <w:jc w:val="center"/>
              <w:rPr>
                <w:rFonts w:ascii="Times New Roman" w:eastAsia="Lucida Sans Unicode" w:hAnsi="Times New Roman" w:cs="Tahoma"/>
                <w:b/>
                <w:bCs/>
                <w:i/>
                <w:iCs/>
                <w:kern w:val="0"/>
                <w:sz w:val="22"/>
                <w:szCs w:val="22"/>
                <w:lang w:val="nn-NO" w:eastAsia="ja-JP"/>
                <w14:ligatures w14:val="none"/>
              </w:rPr>
            </w:pPr>
            <w:r w:rsidRPr="00104F5A">
              <w:rPr>
                <w:rFonts w:ascii="Times New Roman" w:eastAsia="Lucida Sans Unicode" w:hAnsi="Times New Roman" w:cs="Tahoma"/>
                <w:b/>
                <w:bCs/>
                <w:i/>
                <w:iCs/>
                <w:kern w:val="0"/>
                <w:sz w:val="22"/>
                <w:szCs w:val="22"/>
                <w:lang w:val="nn-NO" w:eastAsia="ja-JP"/>
                <w14:ligatures w14:val="none"/>
              </w:rPr>
              <w:t>Fredag</w:t>
            </w:r>
          </w:p>
        </w:tc>
      </w:tr>
      <w:tr w:rsidR="00020A33" w:rsidRPr="00104F5A" w14:paraId="11DB3454" w14:textId="77777777" w:rsidTr="6555BD9D">
        <w:trPr>
          <w:trHeight w:val="428"/>
        </w:trPr>
        <w:tc>
          <w:tcPr>
            <w:tcW w:w="1514" w:type="dxa"/>
            <w:tcBorders>
              <w:left w:val="single" w:sz="1" w:space="0" w:color="000000" w:themeColor="text1"/>
              <w:bottom w:val="single" w:sz="1" w:space="0" w:color="000000" w:themeColor="text1"/>
            </w:tcBorders>
          </w:tcPr>
          <w:p w14:paraId="22ACD0E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1.time</w:t>
            </w:r>
            <w:r w:rsidRPr="00104F5A">
              <w:rPr>
                <w:rFonts w:ascii="Times New Roman" w:eastAsia="Lucida Sans Unicode" w:hAnsi="Times New Roman" w:cs="Tahoma"/>
                <w:kern w:val="0"/>
                <w:sz w:val="22"/>
                <w:szCs w:val="22"/>
                <w:lang w:val="nn-NO" w:eastAsia="ja-JP"/>
                <w14:ligatures w14:val="none"/>
              </w:rPr>
              <w:t xml:space="preserve"> </w:t>
            </w:r>
          </w:p>
          <w:p w14:paraId="5AD6C6B8"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08.30-10.00</w:t>
            </w:r>
          </w:p>
        </w:tc>
        <w:tc>
          <w:tcPr>
            <w:tcW w:w="1514" w:type="dxa"/>
            <w:tcBorders>
              <w:left w:val="single" w:sz="1" w:space="0" w:color="000000" w:themeColor="text1"/>
              <w:bottom w:val="single" w:sz="1" w:space="0" w:color="000000" w:themeColor="text1"/>
            </w:tcBorders>
          </w:tcPr>
          <w:p w14:paraId="7C925F66" w14:textId="2ED247A6"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 xml:space="preserve">Norsk/ </w:t>
            </w:r>
            <w:r w:rsidR="643EEC69" w:rsidRPr="00104F5A">
              <w:rPr>
                <w:rFonts w:ascii="Times New Roman" w:eastAsia="Lucida Sans Unicode" w:hAnsi="Times New Roman" w:cs="Tahoma"/>
                <w:kern w:val="0"/>
                <w:sz w:val="22"/>
                <w:szCs w:val="22"/>
                <w:lang w:val="nn-NO" w:eastAsia="ja-JP"/>
                <w14:ligatures w14:val="none"/>
              </w:rPr>
              <w:t>Engelsk</w:t>
            </w:r>
          </w:p>
        </w:tc>
        <w:tc>
          <w:tcPr>
            <w:tcW w:w="1514" w:type="dxa"/>
            <w:tcBorders>
              <w:left w:val="single" w:sz="1" w:space="0" w:color="000000" w:themeColor="text1"/>
              <w:bottom w:val="single" w:sz="1" w:space="0" w:color="000000" w:themeColor="text1"/>
            </w:tcBorders>
          </w:tcPr>
          <w:p w14:paraId="1662D51A" w14:textId="77777777" w:rsidR="00020A33" w:rsidRPr="00104F5A" w:rsidRDefault="176FD478"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 Matematikk</w:t>
            </w:r>
          </w:p>
        </w:tc>
        <w:tc>
          <w:tcPr>
            <w:tcW w:w="1514" w:type="dxa"/>
            <w:tcBorders>
              <w:left w:val="single" w:sz="1" w:space="0" w:color="000000" w:themeColor="text1"/>
              <w:bottom w:val="single" w:sz="1" w:space="0" w:color="000000" w:themeColor="text1"/>
            </w:tcBorders>
          </w:tcPr>
          <w:p w14:paraId="68960276" w14:textId="77777777" w:rsidR="00020A33" w:rsidRPr="00104F5A" w:rsidRDefault="0A4C689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Kroppsøving</w:t>
            </w:r>
          </w:p>
        </w:tc>
        <w:tc>
          <w:tcPr>
            <w:tcW w:w="1514" w:type="dxa"/>
            <w:tcBorders>
              <w:left w:val="single" w:sz="1" w:space="0" w:color="000000" w:themeColor="text1"/>
              <w:bottom w:val="single" w:sz="1" w:space="0" w:color="000000" w:themeColor="text1"/>
            </w:tcBorders>
          </w:tcPr>
          <w:p w14:paraId="5DE955A9" w14:textId="77777777" w:rsidR="00020A33" w:rsidRPr="00104F5A" w:rsidRDefault="61B232C9"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Lesing/ Arbeidstime</w:t>
            </w:r>
          </w:p>
        </w:tc>
        <w:tc>
          <w:tcPr>
            <w:tcW w:w="1999" w:type="dxa"/>
            <w:tcBorders>
              <w:left w:val="single" w:sz="1" w:space="0" w:color="000000" w:themeColor="text1"/>
              <w:bottom w:val="single" w:sz="1" w:space="0" w:color="000000" w:themeColor="text1"/>
              <w:right w:val="single" w:sz="1" w:space="0" w:color="000000" w:themeColor="text1"/>
            </w:tcBorders>
          </w:tcPr>
          <w:p w14:paraId="7C3980DD" w14:textId="77777777" w:rsidR="00020A33" w:rsidRPr="00104F5A" w:rsidRDefault="05A8E17A" w:rsidP="6555BD9D">
            <w:pPr>
              <w:widowControl w:val="0"/>
              <w:suppressLineNumbers/>
              <w:suppressAutoHyphens/>
              <w:snapToGrid w:val="0"/>
              <w:spacing w:after="0" w:line="240" w:lineRule="auto"/>
              <w:rPr>
                <w:rFonts w:ascii="Times New Roman" w:eastAsia="Lucida Sans Unicode" w:hAnsi="Times New Roman" w:cs="Tahoma"/>
                <w:sz w:val="22"/>
                <w:szCs w:val="22"/>
                <w:lang w:val="nn-NO" w:eastAsia="ja-JP"/>
              </w:rPr>
            </w:pPr>
            <w:r w:rsidRPr="00104F5A">
              <w:rPr>
                <w:rFonts w:ascii="Times New Roman" w:eastAsia="Lucida Sans Unicode" w:hAnsi="Times New Roman" w:cs="Tahoma"/>
                <w:kern w:val="0"/>
                <w:sz w:val="22"/>
                <w:szCs w:val="22"/>
                <w:lang w:val="nn-NO" w:eastAsia="ja-JP"/>
                <w14:ligatures w14:val="none"/>
              </w:rPr>
              <w:t>Naturfag/</w:t>
            </w:r>
          </w:p>
          <w:p w14:paraId="5B882AB4" w14:textId="36338F1D" w:rsidR="00020A33" w:rsidRPr="00104F5A" w:rsidRDefault="05A8E17A"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sz w:val="22"/>
                <w:szCs w:val="22"/>
                <w:lang w:val="nn-NO" w:eastAsia="ja-JP"/>
              </w:rPr>
              <w:t>Samfunnsfag</w:t>
            </w:r>
          </w:p>
        </w:tc>
      </w:tr>
      <w:tr w:rsidR="00020A33" w:rsidRPr="00104F5A" w14:paraId="07D86CB5" w14:textId="77777777" w:rsidTr="6555BD9D">
        <w:trPr>
          <w:trHeight w:val="401"/>
        </w:trPr>
        <w:tc>
          <w:tcPr>
            <w:tcW w:w="1514" w:type="dxa"/>
            <w:tcBorders>
              <w:left w:val="single" w:sz="1" w:space="0" w:color="000000" w:themeColor="text1"/>
              <w:bottom w:val="single" w:sz="1" w:space="0" w:color="000000" w:themeColor="text1"/>
            </w:tcBorders>
          </w:tcPr>
          <w:p w14:paraId="21733470"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5BAF6FD2"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10.00-10.15</w:t>
            </w:r>
          </w:p>
        </w:tc>
        <w:tc>
          <w:tcPr>
            <w:tcW w:w="1514" w:type="dxa"/>
            <w:tcBorders>
              <w:left w:val="single" w:sz="1" w:space="0" w:color="000000" w:themeColor="text1"/>
              <w:bottom w:val="single" w:sz="1" w:space="0" w:color="000000" w:themeColor="text1"/>
            </w:tcBorders>
          </w:tcPr>
          <w:p w14:paraId="7461C1E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Cs/>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655882F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0FA666CD"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7DC28B1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2B5F735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5508D869" w14:textId="77777777" w:rsidTr="6555BD9D">
        <w:trPr>
          <w:trHeight w:val="428"/>
        </w:trPr>
        <w:tc>
          <w:tcPr>
            <w:tcW w:w="1514" w:type="dxa"/>
            <w:tcBorders>
              <w:left w:val="single" w:sz="1" w:space="0" w:color="000000" w:themeColor="text1"/>
              <w:bottom w:val="single" w:sz="1" w:space="0" w:color="000000" w:themeColor="text1"/>
            </w:tcBorders>
          </w:tcPr>
          <w:p w14:paraId="14CF13A7"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 xml:space="preserve">2.time </w:t>
            </w:r>
          </w:p>
          <w:p w14:paraId="6731B479"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10.15-11.15</w:t>
            </w:r>
          </w:p>
        </w:tc>
        <w:tc>
          <w:tcPr>
            <w:tcW w:w="1514" w:type="dxa"/>
            <w:tcBorders>
              <w:left w:val="single" w:sz="1" w:space="0" w:color="000000" w:themeColor="text1"/>
              <w:bottom w:val="single" w:sz="1" w:space="0" w:color="000000" w:themeColor="text1"/>
            </w:tcBorders>
          </w:tcPr>
          <w:p w14:paraId="78E578B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Cs/>
                <w:kern w:val="0"/>
                <w:sz w:val="22"/>
                <w:szCs w:val="22"/>
                <w:lang w:val="nn-NO" w:eastAsia="ja-JP"/>
                <w14:ligatures w14:val="none"/>
              </w:rPr>
            </w:pPr>
            <w:r w:rsidRPr="00104F5A">
              <w:rPr>
                <w:rFonts w:ascii="Times New Roman" w:eastAsia="Lucida Sans Unicode" w:hAnsi="Times New Roman" w:cs="Tahoma"/>
                <w:bCs/>
                <w:kern w:val="0"/>
                <w:sz w:val="22"/>
                <w:szCs w:val="22"/>
                <w:lang w:val="nn-NO" w:eastAsia="ja-JP"/>
                <w14:ligatures w14:val="none"/>
              </w:rPr>
              <w:t>KRLE</w:t>
            </w:r>
          </w:p>
        </w:tc>
        <w:tc>
          <w:tcPr>
            <w:tcW w:w="1514" w:type="dxa"/>
            <w:tcBorders>
              <w:left w:val="single" w:sz="1" w:space="0" w:color="000000" w:themeColor="text1"/>
              <w:bottom w:val="single" w:sz="1" w:space="0" w:color="000000" w:themeColor="text1"/>
            </w:tcBorders>
          </w:tcPr>
          <w:p w14:paraId="16561BB8" w14:textId="77777777" w:rsidR="00020A33" w:rsidRPr="00104F5A" w:rsidRDefault="536BE99C"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Livsmestring</w:t>
            </w:r>
          </w:p>
        </w:tc>
        <w:tc>
          <w:tcPr>
            <w:tcW w:w="1514" w:type="dxa"/>
            <w:tcBorders>
              <w:left w:val="single" w:sz="1" w:space="0" w:color="000000" w:themeColor="text1"/>
              <w:bottom w:val="single" w:sz="1" w:space="0" w:color="000000" w:themeColor="text1"/>
            </w:tcBorders>
          </w:tcPr>
          <w:p w14:paraId="00721DB7" w14:textId="77777777" w:rsidR="00020A33" w:rsidRPr="00104F5A" w:rsidRDefault="62B91E92"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p>
        </w:tc>
        <w:tc>
          <w:tcPr>
            <w:tcW w:w="1514" w:type="dxa"/>
            <w:tcBorders>
              <w:left w:val="single" w:sz="1" w:space="0" w:color="000000" w:themeColor="text1"/>
              <w:bottom w:val="single" w:sz="1" w:space="0" w:color="000000" w:themeColor="text1"/>
            </w:tcBorders>
          </w:tcPr>
          <w:p w14:paraId="34EAADFA" w14:textId="77777777" w:rsidR="00020A33" w:rsidRPr="00104F5A" w:rsidRDefault="1D6C61B0"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Engelsk</w:t>
            </w:r>
          </w:p>
        </w:tc>
        <w:tc>
          <w:tcPr>
            <w:tcW w:w="1999" w:type="dxa"/>
            <w:tcBorders>
              <w:left w:val="single" w:sz="1" w:space="0" w:color="000000" w:themeColor="text1"/>
              <w:bottom w:val="single" w:sz="1" w:space="0" w:color="000000" w:themeColor="text1"/>
              <w:right w:val="single" w:sz="1" w:space="0" w:color="000000" w:themeColor="text1"/>
            </w:tcBorders>
          </w:tcPr>
          <w:p w14:paraId="2A212804" w14:textId="0AFC8157" w:rsidR="00020A33" w:rsidRPr="00104F5A" w:rsidRDefault="00020A33"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w:t>
            </w:r>
            <w:r w:rsidR="615AB5A7" w:rsidRPr="00104F5A">
              <w:rPr>
                <w:rFonts w:ascii="Times New Roman" w:eastAsia="Lucida Sans Unicode" w:hAnsi="Times New Roman" w:cs="Tahoma"/>
                <w:kern w:val="0"/>
                <w:sz w:val="22"/>
                <w:szCs w:val="22"/>
                <w:lang w:val="nn-NO" w:eastAsia="ja-JP"/>
                <w14:ligatures w14:val="none"/>
              </w:rPr>
              <w:t>&amp;H</w:t>
            </w:r>
          </w:p>
        </w:tc>
      </w:tr>
      <w:tr w:rsidR="00020A33" w:rsidRPr="00104F5A" w14:paraId="718A1774" w14:textId="77777777" w:rsidTr="6555BD9D">
        <w:trPr>
          <w:trHeight w:val="428"/>
        </w:trPr>
        <w:tc>
          <w:tcPr>
            <w:tcW w:w="1514" w:type="dxa"/>
            <w:tcBorders>
              <w:left w:val="single" w:sz="1" w:space="0" w:color="000000" w:themeColor="text1"/>
              <w:bottom w:val="single" w:sz="1" w:space="0" w:color="000000" w:themeColor="text1"/>
            </w:tcBorders>
          </w:tcPr>
          <w:p w14:paraId="4F632A1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2A53ADB2"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11.30-12.00</w:t>
            </w:r>
          </w:p>
        </w:tc>
        <w:tc>
          <w:tcPr>
            <w:tcW w:w="1514" w:type="dxa"/>
            <w:tcBorders>
              <w:left w:val="single" w:sz="1" w:space="0" w:color="000000" w:themeColor="text1"/>
              <w:bottom w:val="single" w:sz="1" w:space="0" w:color="000000" w:themeColor="text1"/>
            </w:tcBorders>
          </w:tcPr>
          <w:p w14:paraId="673B559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Cs/>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6A503A9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22E52C98"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p w14:paraId="4CEC865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28EB214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5F699BC7"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27B3B463" w14:textId="77777777" w:rsidTr="6555BD9D">
        <w:trPr>
          <w:trHeight w:val="428"/>
        </w:trPr>
        <w:tc>
          <w:tcPr>
            <w:tcW w:w="1514" w:type="dxa"/>
            <w:tcBorders>
              <w:left w:val="single" w:sz="1" w:space="0" w:color="000000" w:themeColor="text1"/>
              <w:bottom w:val="single" w:sz="1" w:space="0" w:color="000000" w:themeColor="text1"/>
            </w:tcBorders>
          </w:tcPr>
          <w:p w14:paraId="59B2A823"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3.t</w:t>
            </w:r>
            <w:r w:rsidRPr="00104F5A">
              <w:rPr>
                <w:rFonts w:ascii="Times New Roman" w:eastAsia="Lucida Sans Unicode" w:hAnsi="Times New Roman" w:cs="Tahoma"/>
                <w:kern w:val="0"/>
                <w:sz w:val="22"/>
                <w:szCs w:val="22"/>
                <w:lang w:val="nn-NO" w:eastAsia="ja-JP"/>
                <w14:ligatures w14:val="none"/>
              </w:rPr>
              <w:t xml:space="preserve">ime </w:t>
            </w:r>
          </w:p>
          <w:p w14:paraId="35E92F3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12.00-13.00</w:t>
            </w:r>
          </w:p>
        </w:tc>
        <w:tc>
          <w:tcPr>
            <w:tcW w:w="1514" w:type="dxa"/>
            <w:tcBorders>
              <w:left w:val="single" w:sz="1" w:space="0" w:color="000000" w:themeColor="text1"/>
              <w:bottom w:val="single" w:sz="1" w:space="0" w:color="000000" w:themeColor="text1"/>
            </w:tcBorders>
          </w:tcPr>
          <w:p w14:paraId="4DC61FE9" w14:textId="77777777" w:rsidR="00020A33" w:rsidRPr="00104F5A" w:rsidRDefault="202C23F5"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w:t>
            </w:r>
          </w:p>
        </w:tc>
        <w:tc>
          <w:tcPr>
            <w:tcW w:w="1514" w:type="dxa"/>
            <w:tcBorders>
              <w:left w:val="single" w:sz="1" w:space="0" w:color="000000" w:themeColor="text1"/>
              <w:bottom w:val="single" w:sz="1" w:space="0" w:color="000000" w:themeColor="text1"/>
            </w:tcBorders>
          </w:tcPr>
          <w:p w14:paraId="44C304F0" w14:textId="12B42532" w:rsidR="00020A33" w:rsidRPr="00104F5A" w:rsidRDefault="00020A33"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w:t>
            </w:r>
            <w:r w:rsidR="5346FC3A" w:rsidRPr="00104F5A">
              <w:rPr>
                <w:rFonts w:ascii="Times New Roman" w:eastAsia="Lucida Sans Unicode" w:hAnsi="Times New Roman" w:cs="Tahoma"/>
                <w:kern w:val="0"/>
                <w:sz w:val="22"/>
                <w:szCs w:val="22"/>
                <w:lang w:val="nn-NO" w:eastAsia="ja-JP"/>
                <w14:ligatures w14:val="none"/>
              </w:rPr>
              <w:t>usikk</w:t>
            </w:r>
          </w:p>
        </w:tc>
        <w:tc>
          <w:tcPr>
            <w:tcW w:w="1514" w:type="dxa"/>
            <w:tcBorders>
              <w:left w:val="single" w:sz="1" w:space="0" w:color="000000" w:themeColor="text1"/>
              <w:bottom w:val="single" w:sz="1" w:space="0" w:color="000000" w:themeColor="text1"/>
            </w:tcBorders>
          </w:tcPr>
          <w:p w14:paraId="08A1361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Samfunnsfag</w:t>
            </w:r>
          </w:p>
        </w:tc>
        <w:tc>
          <w:tcPr>
            <w:tcW w:w="1514" w:type="dxa"/>
            <w:tcBorders>
              <w:left w:val="single" w:sz="1" w:space="0" w:color="000000" w:themeColor="text1"/>
              <w:bottom w:val="single" w:sz="1" w:space="0" w:color="000000" w:themeColor="text1"/>
            </w:tcBorders>
          </w:tcPr>
          <w:p w14:paraId="2BA5E8F4" w14:textId="77777777" w:rsidR="00020A33" w:rsidRPr="00104F5A" w:rsidRDefault="296649D3"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Naturfag</w:t>
            </w:r>
          </w:p>
        </w:tc>
        <w:tc>
          <w:tcPr>
            <w:tcW w:w="1999" w:type="dxa"/>
            <w:tcBorders>
              <w:left w:val="single" w:sz="1" w:space="0" w:color="000000" w:themeColor="text1"/>
              <w:bottom w:val="single" w:sz="1" w:space="0" w:color="000000" w:themeColor="text1"/>
              <w:right w:val="single" w:sz="1" w:space="0" w:color="000000" w:themeColor="text1"/>
            </w:tcBorders>
          </w:tcPr>
          <w:p w14:paraId="16E69A21" w14:textId="77777777" w:rsidR="00020A33" w:rsidRPr="00104F5A" w:rsidRDefault="4894500C"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K&amp;H</w:t>
            </w:r>
          </w:p>
        </w:tc>
      </w:tr>
      <w:tr w:rsidR="00020A33" w:rsidRPr="00104F5A" w14:paraId="3B3AEC3A" w14:textId="77777777" w:rsidTr="6555BD9D">
        <w:trPr>
          <w:trHeight w:val="388"/>
        </w:trPr>
        <w:tc>
          <w:tcPr>
            <w:tcW w:w="1514" w:type="dxa"/>
            <w:tcBorders>
              <w:left w:val="single" w:sz="1" w:space="0" w:color="000000" w:themeColor="text1"/>
              <w:bottom w:val="single" w:sz="1" w:space="0" w:color="000000" w:themeColor="text1"/>
            </w:tcBorders>
          </w:tcPr>
          <w:p w14:paraId="341C0FFC"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t>Friminutt</w:t>
            </w:r>
          </w:p>
          <w:p w14:paraId="339DFE1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13.00-13.15</w:t>
            </w:r>
          </w:p>
        </w:tc>
        <w:tc>
          <w:tcPr>
            <w:tcW w:w="1514" w:type="dxa"/>
            <w:tcBorders>
              <w:left w:val="single" w:sz="1" w:space="0" w:color="000000" w:themeColor="text1"/>
              <w:bottom w:val="single" w:sz="1" w:space="0" w:color="000000" w:themeColor="text1"/>
            </w:tcBorders>
          </w:tcPr>
          <w:p w14:paraId="4F2A1731"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1CC89449"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55ED740F"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118A3E7E"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7F8C0F7B"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r w:rsidR="00020A33" w:rsidRPr="00104F5A" w14:paraId="4EB8E935" w14:textId="77777777" w:rsidTr="6555BD9D">
        <w:trPr>
          <w:trHeight w:val="428"/>
        </w:trPr>
        <w:tc>
          <w:tcPr>
            <w:tcW w:w="1514" w:type="dxa"/>
            <w:tcBorders>
              <w:left w:val="single" w:sz="1" w:space="0" w:color="000000" w:themeColor="text1"/>
              <w:bottom w:val="single" w:sz="1" w:space="0" w:color="000000" w:themeColor="text1"/>
            </w:tcBorders>
          </w:tcPr>
          <w:p w14:paraId="5E85415D"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b/>
                <w:kern w:val="0"/>
                <w:sz w:val="22"/>
                <w:szCs w:val="22"/>
                <w:lang w:val="nn-NO" w:eastAsia="ja-JP"/>
                <w14:ligatures w14:val="none"/>
              </w:rPr>
            </w:pPr>
            <w:r w:rsidRPr="00104F5A">
              <w:rPr>
                <w:rFonts w:ascii="Times New Roman" w:eastAsia="Lucida Sans Unicode" w:hAnsi="Times New Roman" w:cs="Tahoma"/>
                <w:b/>
                <w:kern w:val="0"/>
                <w:sz w:val="22"/>
                <w:szCs w:val="22"/>
                <w:lang w:val="nn-NO" w:eastAsia="ja-JP"/>
                <w14:ligatures w14:val="none"/>
              </w:rPr>
              <w:lastRenderedPageBreak/>
              <w:t>4.time</w:t>
            </w:r>
          </w:p>
          <w:p w14:paraId="392973E3"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13.15-14.15</w:t>
            </w:r>
          </w:p>
        </w:tc>
        <w:tc>
          <w:tcPr>
            <w:tcW w:w="1514" w:type="dxa"/>
            <w:tcBorders>
              <w:left w:val="single" w:sz="1" w:space="0" w:color="000000" w:themeColor="text1"/>
              <w:bottom w:val="single" w:sz="1" w:space="0" w:color="000000" w:themeColor="text1"/>
            </w:tcBorders>
          </w:tcPr>
          <w:p w14:paraId="064FA2E9" w14:textId="77777777" w:rsidR="00020A33" w:rsidRPr="00104F5A" w:rsidRDefault="66CB232B"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p>
        </w:tc>
        <w:tc>
          <w:tcPr>
            <w:tcW w:w="1514" w:type="dxa"/>
            <w:tcBorders>
              <w:left w:val="single" w:sz="1" w:space="0" w:color="000000" w:themeColor="text1"/>
              <w:bottom w:val="single" w:sz="1" w:space="0" w:color="000000" w:themeColor="text1"/>
            </w:tcBorders>
          </w:tcPr>
          <w:p w14:paraId="38297726"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c>
          <w:tcPr>
            <w:tcW w:w="1514" w:type="dxa"/>
            <w:tcBorders>
              <w:left w:val="single" w:sz="1" w:space="0" w:color="000000" w:themeColor="text1"/>
              <w:bottom w:val="single" w:sz="1" w:space="0" w:color="000000" w:themeColor="text1"/>
            </w:tcBorders>
          </w:tcPr>
          <w:p w14:paraId="29CCB09E" w14:textId="77777777" w:rsidR="00020A33" w:rsidRPr="00104F5A" w:rsidRDefault="5BE31B5C"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Norsk</w:t>
            </w:r>
          </w:p>
        </w:tc>
        <w:tc>
          <w:tcPr>
            <w:tcW w:w="1514" w:type="dxa"/>
            <w:tcBorders>
              <w:left w:val="single" w:sz="1" w:space="0" w:color="000000" w:themeColor="text1"/>
              <w:bottom w:val="single" w:sz="1" w:space="0" w:color="000000" w:themeColor="text1"/>
            </w:tcBorders>
          </w:tcPr>
          <w:p w14:paraId="2CA05FA3" w14:textId="77777777" w:rsidR="00020A33" w:rsidRPr="00104F5A" w:rsidRDefault="10231C58" w:rsidP="6555BD9D">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r w:rsidRPr="00104F5A">
              <w:rPr>
                <w:rFonts w:ascii="Times New Roman" w:eastAsia="Lucida Sans Unicode" w:hAnsi="Times New Roman" w:cs="Tahoma"/>
                <w:kern w:val="0"/>
                <w:sz w:val="22"/>
                <w:szCs w:val="22"/>
                <w:lang w:val="nn-NO" w:eastAsia="ja-JP"/>
                <w14:ligatures w14:val="none"/>
              </w:rPr>
              <w:t>Matematikk</w:t>
            </w:r>
          </w:p>
        </w:tc>
        <w:tc>
          <w:tcPr>
            <w:tcW w:w="1999" w:type="dxa"/>
            <w:tcBorders>
              <w:left w:val="single" w:sz="1" w:space="0" w:color="000000" w:themeColor="text1"/>
              <w:bottom w:val="single" w:sz="1" w:space="0" w:color="000000" w:themeColor="text1"/>
              <w:right w:val="single" w:sz="1" w:space="0" w:color="000000" w:themeColor="text1"/>
            </w:tcBorders>
          </w:tcPr>
          <w:p w14:paraId="1F81B992" w14:textId="77777777" w:rsidR="00020A33" w:rsidRPr="00104F5A" w:rsidRDefault="00020A33" w:rsidP="00020A33">
            <w:pPr>
              <w:widowControl w:val="0"/>
              <w:suppressLineNumbers/>
              <w:suppressAutoHyphens/>
              <w:snapToGrid w:val="0"/>
              <w:spacing w:after="0" w:line="240" w:lineRule="auto"/>
              <w:rPr>
                <w:rFonts w:ascii="Times New Roman" w:eastAsia="Lucida Sans Unicode" w:hAnsi="Times New Roman" w:cs="Tahoma"/>
                <w:kern w:val="0"/>
                <w:sz w:val="22"/>
                <w:szCs w:val="22"/>
                <w:lang w:val="nn-NO" w:eastAsia="ja-JP"/>
                <w14:ligatures w14:val="none"/>
              </w:rPr>
            </w:pPr>
          </w:p>
        </w:tc>
      </w:tr>
    </w:tbl>
    <w:p w14:paraId="7759CBC2" w14:textId="6B313E29" w:rsidR="00020A33" w:rsidRPr="00104F5A" w:rsidRDefault="00020A33" w:rsidP="00020A33">
      <w:pPr>
        <w:rPr>
          <w:sz w:val="22"/>
          <w:szCs w:val="22"/>
        </w:rPr>
      </w:pPr>
    </w:p>
    <w:p w14:paraId="6708D225" w14:textId="77777777" w:rsidR="00020A33" w:rsidRPr="00104F5A" w:rsidRDefault="00020A33">
      <w:pPr>
        <w:rPr>
          <w:sz w:val="22"/>
          <w:szCs w:val="22"/>
        </w:rPr>
      </w:pPr>
    </w:p>
    <w:sectPr w:rsidR="00020A33" w:rsidRPr="00104F5A" w:rsidSect="00020A33">
      <w:footerReference w:type="even" r:id="rId14"/>
      <w:footerReference w:type="default" r:id="rId15"/>
      <w:footerReference w:type="first" r:id="rId16"/>
      <w:footnotePr>
        <w:pos w:val="beneathText"/>
      </w:footnotePr>
      <w:pgSz w:w="11905" w:h="16837"/>
      <w:pgMar w:top="425" w:right="1134" w:bottom="851"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9745" w14:textId="77777777" w:rsidR="00F74B47" w:rsidRDefault="00F74B47">
      <w:pPr>
        <w:spacing w:after="0" w:line="240" w:lineRule="auto"/>
      </w:pPr>
      <w:r>
        <w:separator/>
      </w:r>
    </w:p>
  </w:endnote>
  <w:endnote w:type="continuationSeparator" w:id="0">
    <w:p w14:paraId="29F56D87" w14:textId="77777777" w:rsidR="00F74B47" w:rsidRDefault="00F74B47">
      <w:pPr>
        <w:spacing w:after="0" w:line="240" w:lineRule="auto"/>
      </w:pPr>
      <w:r>
        <w:continuationSeparator/>
      </w:r>
    </w:p>
  </w:endnote>
  <w:endnote w:type="continuationNotice" w:id="1">
    <w:p w14:paraId="51E1309B" w14:textId="77777777" w:rsidR="00F74B47" w:rsidRDefault="00F74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PCL6)">
    <w:altName w:val="Times New Roman"/>
    <w:panose1 w:val="020B0604020202020204"/>
    <w:charset w:val="00"/>
    <w:family w:val="roman"/>
    <w:pitch w:val="variable"/>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mercialPi BT">
    <w:altName w:val="Symbol"/>
    <w:panose1 w:val="020B0604020202020204"/>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77BC" w14:textId="77777777" w:rsidR="00956933" w:rsidRDefault="009569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3736" w14:textId="77777777" w:rsidR="00956933" w:rsidRDefault="00956933">
    <w:pPr>
      <w:pStyle w:val="Bunntekst"/>
      <w:widowControl w:val="0"/>
      <w:jc w:val="center"/>
      <w:rPr>
        <w:rFonts w:ascii="Arial" w:hAnsi="Arial" w:cs="Arial"/>
        <w:sz w:val="14"/>
        <w:szCs w:val="14"/>
        <w:lang w:val="nb-NO"/>
      </w:rPr>
    </w:pPr>
    <w:r>
      <w:rPr>
        <w:rFonts w:ascii="Arial" w:hAnsi="Arial" w:cs="Arial"/>
        <w:sz w:val="14"/>
        <w:szCs w:val="14"/>
        <w:lang w:val="nb-NO"/>
      </w:rPr>
      <w:t xml:space="preserve">Frøyland skule </w:t>
    </w:r>
    <w:r>
      <w:rPr>
        <w:rFonts w:ascii="CommercialPi BT" w:hAnsi="CommercialPi BT" w:cs="Arial"/>
        <w:color w:val="BE0026"/>
        <w:sz w:val="14"/>
        <w:szCs w:val="14"/>
        <w:lang w:val="nb-NO"/>
      </w:rPr>
      <w:t></w:t>
    </w:r>
    <w:r>
      <w:rPr>
        <w:rFonts w:ascii="CommercialPi BT" w:hAnsi="CommercialPi BT" w:cs="Arial"/>
        <w:color w:val="BE0026"/>
        <w:sz w:val="14"/>
        <w:szCs w:val="14"/>
        <w:lang w:val="nb-NO"/>
      </w:rPr>
      <w:t></w:t>
    </w:r>
    <w:r>
      <w:rPr>
        <w:rFonts w:ascii="Arial" w:hAnsi="Arial" w:cs="Arial"/>
        <w:sz w:val="14"/>
        <w:szCs w:val="14"/>
        <w:lang w:val="nb-NO"/>
      </w:rPr>
      <w:t xml:space="preserve">Kråvegen 2 </w:t>
    </w:r>
    <w:r>
      <w:rPr>
        <w:rFonts w:ascii="CommercialPi BT" w:hAnsi="CommercialPi BT" w:cs="Arial"/>
        <w:color w:val="BE0026"/>
        <w:sz w:val="14"/>
        <w:szCs w:val="14"/>
        <w:lang w:val="nb-NO"/>
      </w:rPr>
      <w:t></w:t>
    </w:r>
    <w:r>
      <w:rPr>
        <w:rFonts w:ascii="CommercialPi BT" w:hAnsi="CommercialPi BT" w:cs="Arial"/>
        <w:color w:val="BE0026"/>
        <w:sz w:val="14"/>
        <w:szCs w:val="14"/>
        <w:lang w:val="nb-NO"/>
      </w:rPr>
      <w:t></w:t>
    </w:r>
    <w:r>
      <w:rPr>
        <w:rFonts w:ascii="Arial" w:hAnsi="Arial" w:cs="Arial"/>
        <w:sz w:val="14"/>
        <w:szCs w:val="14"/>
        <w:lang w:val="nb-NO"/>
      </w:rPr>
      <w:t xml:space="preserve">4355 Kverneland </w:t>
    </w:r>
    <w:r>
      <w:rPr>
        <w:rFonts w:ascii="CommercialPi BT" w:hAnsi="CommercialPi BT" w:cs="Arial"/>
        <w:color w:val="BE0026"/>
        <w:sz w:val="14"/>
        <w:szCs w:val="14"/>
        <w:lang w:val="nb-NO"/>
      </w:rPr>
      <w:t></w:t>
    </w:r>
    <w:r>
      <w:rPr>
        <w:rFonts w:ascii="CommercialPi BT" w:hAnsi="CommercialPi BT" w:cs="Arial"/>
        <w:color w:val="BE0026"/>
        <w:sz w:val="14"/>
        <w:szCs w:val="14"/>
        <w:lang w:val="nb-NO"/>
      </w:rPr>
      <w:t></w:t>
    </w:r>
    <w:r>
      <w:rPr>
        <w:rFonts w:ascii="Arial" w:hAnsi="Arial" w:cs="Arial"/>
        <w:sz w:val="14"/>
        <w:szCs w:val="14"/>
        <w:lang w:val="nb-NO"/>
      </w:rPr>
      <w:t xml:space="preserve">Tlf. 51 77 65 10 </w:t>
    </w:r>
    <w:r>
      <w:rPr>
        <w:rFonts w:ascii="CommercialPi BT" w:hAnsi="CommercialPi BT" w:cs="Arial"/>
        <w:color w:val="BE0026"/>
        <w:sz w:val="14"/>
        <w:szCs w:val="14"/>
        <w:lang w:val="nb-NO"/>
      </w:rPr>
      <w:t></w:t>
    </w:r>
    <w:r>
      <w:rPr>
        <w:rFonts w:ascii="CommercialPi BT" w:hAnsi="CommercialPi BT" w:cs="Arial"/>
        <w:color w:val="BE0026"/>
        <w:sz w:val="14"/>
        <w:szCs w:val="14"/>
        <w:lang w:val="nb-NO"/>
      </w:rPr>
      <w:t></w:t>
    </w:r>
    <w:r>
      <w:rPr>
        <w:rFonts w:ascii="Arial" w:hAnsi="Arial" w:cs="Arial"/>
        <w:sz w:val="14"/>
        <w:szCs w:val="14"/>
        <w:lang w:val="nb-NO"/>
      </w:rPr>
      <w:t xml:space="preserve">E-post </w:t>
    </w:r>
    <w:proofErr w:type="spellStart"/>
    <w:r>
      <w:rPr>
        <w:rFonts w:ascii="Arial" w:hAnsi="Arial" w:cs="Arial"/>
        <w:sz w:val="14"/>
        <w:szCs w:val="14"/>
        <w:lang w:val="nb-NO"/>
      </w:rPr>
      <w:t>Froyland.skule</w:t>
    </w:r>
    <w:proofErr w:type="spellEnd"/>
    <w:r>
      <w:rPr>
        <w:rFonts w:ascii="Arial" w:hAnsi="Arial" w:cs="Arial"/>
        <w:sz w:val="14"/>
        <w:szCs w:val="14"/>
        <w:lang w:val="nb-NO"/>
      </w:rPr>
      <w:t xml:space="preserve">@time.kommune.no </w:t>
    </w:r>
    <w:r>
      <w:rPr>
        <w:rFonts w:ascii="CommercialPi BT" w:hAnsi="CommercialPi BT" w:cs="Arial"/>
        <w:color w:val="BE0026"/>
        <w:sz w:val="14"/>
        <w:szCs w:val="14"/>
        <w:lang w:val="nb-NO"/>
      </w:rPr>
      <w:t></w:t>
    </w:r>
    <w:r>
      <w:rPr>
        <w:rFonts w:ascii="CommercialPi BT" w:hAnsi="CommercialPi BT" w:cs="Arial"/>
        <w:color w:val="BE0026"/>
        <w:sz w:val="14"/>
        <w:szCs w:val="14"/>
        <w:lang w:val="nb-NO"/>
      </w:rPr>
      <w:t></w:t>
    </w:r>
    <w:r>
      <w:rPr>
        <w:rFonts w:ascii="Arial" w:hAnsi="Arial" w:cs="Arial"/>
        <w:sz w:val="14"/>
        <w:szCs w:val="14"/>
        <w:lang w:val="nb-NO"/>
      </w:rPr>
      <w:t>www.time.kommune.no</w:t>
    </w:r>
  </w:p>
  <w:p w14:paraId="1C3018AB" w14:textId="77777777" w:rsidR="00956933" w:rsidRDefault="009569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811A" w14:textId="77777777" w:rsidR="00956933" w:rsidRDefault="009569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5163" w14:textId="77777777" w:rsidR="00F74B47" w:rsidRDefault="00F74B47">
      <w:pPr>
        <w:spacing w:after="0" w:line="240" w:lineRule="auto"/>
      </w:pPr>
      <w:r>
        <w:separator/>
      </w:r>
    </w:p>
  </w:footnote>
  <w:footnote w:type="continuationSeparator" w:id="0">
    <w:p w14:paraId="301D8DA7" w14:textId="77777777" w:rsidR="00F74B47" w:rsidRDefault="00F74B47">
      <w:pPr>
        <w:spacing w:after="0" w:line="240" w:lineRule="auto"/>
      </w:pPr>
      <w:r>
        <w:continuationSeparator/>
      </w:r>
    </w:p>
  </w:footnote>
  <w:footnote w:type="continuationNotice" w:id="1">
    <w:p w14:paraId="6155AE92" w14:textId="77777777" w:rsidR="00F74B47" w:rsidRDefault="00F74B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F5B24"/>
    <w:multiLevelType w:val="hybridMultilevel"/>
    <w:tmpl w:val="57EC840A"/>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2658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3"/>
    <w:rsid w:val="00003E82"/>
    <w:rsid w:val="00005C0B"/>
    <w:rsid w:val="00006DE7"/>
    <w:rsid w:val="00010F81"/>
    <w:rsid w:val="0001275D"/>
    <w:rsid w:val="00012FB7"/>
    <w:rsid w:val="00014C71"/>
    <w:rsid w:val="000150A4"/>
    <w:rsid w:val="00020A33"/>
    <w:rsid w:val="000219AB"/>
    <w:rsid w:val="00024779"/>
    <w:rsid w:val="00026623"/>
    <w:rsid w:val="000271CC"/>
    <w:rsid w:val="0003018B"/>
    <w:rsid w:val="00030B2B"/>
    <w:rsid w:val="0003292A"/>
    <w:rsid w:val="00040215"/>
    <w:rsid w:val="0004029F"/>
    <w:rsid w:val="0004112E"/>
    <w:rsid w:val="00042EFC"/>
    <w:rsid w:val="00045F30"/>
    <w:rsid w:val="000468EF"/>
    <w:rsid w:val="000577CD"/>
    <w:rsid w:val="00060EFA"/>
    <w:rsid w:val="000627C0"/>
    <w:rsid w:val="00062BE2"/>
    <w:rsid w:val="000637CA"/>
    <w:rsid w:val="00063892"/>
    <w:rsid w:val="00066CC0"/>
    <w:rsid w:val="00076BBF"/>
    <w:rsid w:val="00077AFA"/>
    <w:rsid w:val="00084981"/>
    <w:rsid w:val="0009122D"/>
    <w:rsid w:val="00097030"/>
    <w:rsid w:val="00097CDA"/>
    <w:rsid w:val="000A3207"/>
    <w:rsid w:val="000A3C98"/>
    <w:rsid w:val="000A7B53"/>
    <w:rsid w:val="000B06F9"/>
    <w:rsid w:val="000B26CF"/>
    <w:rsid w:val="000B2E0A"/>
    <w:rsid w:val="000B3CBE"/>
    <w:rsid w:val="000B42AD"/>
    <w:rsid w:val="000C164C"/>
    <w:rsid w:val="000C2AE3"/>
    <w:rsid w:val="000C3BB3"/>
    <w:rsid w:val="000C64D7"/>
    <w:rsid w:val="000D089E"/>
    <w:rsid w:val="000D0C41"/>
    <w:rsid w:val="000D2726"/>
    <w:rsid w:val="000D3EFF"/>
    <w:rsid w:val="000D56BE"/>
    <w:rsid w:val="000D76E4"/>
    <w:rsid w:val="000E1944"/>
    <w:rsid w:val="000E4A2F"/>
    <w:rsid w:val="000E6149"/>
    <w:rsid w:val="000F31AE"/>
    <w:rsid w:val="000F6DA9"/>
    <w:rsid w:val="000F6F3A"/>
    <w:rsid w:val="001026A9"/>
    <w:rsid w:val="00104F5A"/>
    <w:rsid w:val="0010588F"/>
    <w:rsid w:val="001063EC"/>
    <w:rsid w:val="001109F9"/>
    <w:rsid w:val="00111EAA"/>
    <w:rsid w:val="00112363"/>
    <w:rsid w:val="00112F0B"/>
    <w:rsid w:val="00113FB2"/>
    <w:rsid w:val="001164E2"/>
    <w:rsid w:val="00120CA6"/>
    <w:rsid w:val="00121315"/>
    <w:rsid w:val="00123B68"/>
    <w:rsid w:val="00124120"/>
    <w:rsid w:val="001269C9"/>
    <w:rsid w:val="001316BA"/>
    <w:rsid w:val="00132287"/>
    <w:rsid w:val="00141363"/>
    <w:rsid w:val="0014437E"/>
    <w:rsid w:val="001450BA"/>
    <w:rsid w:val="001546A0"/>
    <w:rsid w:val="001610EC"/>
    <w:rsid w:val="00164152"/>
    <w:rsid w:val="00165F8D"/>
    <w:rsid w:val="001662C3"/>
    <w:rsid w:val="00167B61"/>
    <w:rsid w:val="00170CA6"/>
    <w:rsid w:val="00170D9F"/>
    <w:rsid w:val="00171280"/>
    <w:rsid w:val="00171347"/>
    <w:rsid w:val="001746E0"/>
    <w:rsid w:val="00175130"/>
    <w:rsid w:val="001752B7"/>
    <w:rsid w:val="00180FAC"/>
    <w:rsid w:val="001811B3"/>
    <w:rsid w:val="0018310C"/>
    <w:rsid w:val="00184E1F"/>
    <w:rsid w:val="00186D2C"/>
    <w:rsid w:val="001870A0"/>
    <w:rsid w:val="001911CB"/>
    <w:rsid w:val="00193781"/>
    <w:rsid w:val="001A0499"/>
    <w:rsid w:val="001A187A"/>
    <w:rsid w:val="001A42AA"/>
    <w:rsid w:val="001B2E91"/>
    <w:rsid w:val="001C53A6"/>
    <w:rsid w:val="001C67C1"/>
    <w:rsid w:val="001C7C3E"/>
    <w:rsid w:val="001D02A3"/>
    <w:rsid w:val="001D0CB6"/>
    <w:rsid w:val="001D188C"/>
    <w:rsid w:val="001D5C03"/>
    <w:rsid w:val="001D6A14"/>
    <w:rsid w:val="001D72D0"/>
    <w:rsid w:val="001E1965"/>
    <w:rsid w:val="001E6442"/>
    <w:rsid w:val="001E6D03"/>
    <w:rsid w:val="001F20EC"/>
    <w:rsid w:val="001F708F"/>
    <w:rsid w:val="00200E4D"/>
    <w:rsid w:val="00201BC8"/>
    <w:rsid w:val="002032BA"/>
    <w:rsid w:val="00203C95"/>
    <w:rsid w:val="00205AF7"/>
    <w:rsid w:val="00207B18"/>
    <w:rsid w:val="00207BDA"/>
    <w:rsid w:val="00210B79"/>
    <w:rsid w:val="00211E39"/>
    <w:rsid w:val="00211E4A"/>
    <w:rsid w:val="00213719"/>
    <w:rsid w:val="0021500C"/>
    <w:rsid w:val="0021671E"/>
    <w:rsid w:val="00217625"/>
    <w:rsid w:val="002214F0"/>
    <w:rsid w:val="00225CBF"/>
    <w:rsid w:val="00226098"/>
    <w:rsid w:val="00226B92"/>
    <w:rsid w:val="00227F00"/>
    <w:rsid w:val="0023118F"/>
    <w:rsid w:val="00232B26"/>
    <w:rsid w:val="00235F77"/>
    <w:rsid w:val="0024064C"/>
    <w:rsid w:val="00241427"/>
    <w:rsid w:val="0024332A"/>
    <w:rsid w:val="00245301"/>
    <w:rsid w:val="0025080A"/>
    <w:rsid w:val="00253DAD"/>
    <w:rsid w:val="002555B7"/>
    <w:rsid w:val="0026101B"/>
    <w:rsid w:val="00265981"/>
    <w:rsid w:val="0027001A"/>
    <w:rsid w:val="00271B1B"/>
    <w:rsid w:val="002738C1"/>
    <w:rsid w:val="00273960"/>
    <w:rsid w:val="0027506C"/>
    <w:rsid w:val="002767BF"/>
    <w:rsid w:val="00276EAB"/>
    <w:rsid w:val="00280805"/>
    <w:rsid w:val="002811E7"/>
    <w:rsid w:val="0028285A"/>
    <w:rsid w:val="00282ECD"/>
    <w:rsid w:val="002868A1"/>
    <w:rsid w:val="00287531"/>
    <w:rsid w:val="0028780B"/>
    <w:rsid w:val="002879C1"/>
    <w:rsid w:val="00294A6A"/>
    <w:rsid w:val="00294DD4"/>
    <w:rsid w:val="002958AE"/>
    <w:rsid w:val="00295A13"/>
    <w:rsid w:val="0029652A"/>
    <w:rsid w:val="00297EDC"/>
    <w:rsid w:val="002A0375"/>
    <w:rsid w:val="002A076E"/>
    <w:rsid w:val="002A1D14"/>
    <w:rsid w:val="002A4903"/>
    <w:rsid w:val="002A5C2F"/>
    <w:rsid w:val="002A63D4"/>
    <w:rsid w:val="002C3E1B"/>
    <w:rsid w:val="002C5496"/>
    <w:rsid w:val="002C617C"/>
    <w:rsid w:val="002C76CE"/>
    <w:rsid w:val="002C77DF"/>
    <w:rsid w:val="002D0256"/>
    <w:rsid w:val="002D07C7"/>
    <w:rsid w:val="002D0F4C"/>
    <w:rsid w:val="002D1065"/>
    <w:rsid w:val="002D4088"/>
    <w:rsid w:val="002D79FF"/>
    <w:rsid w:val="002D7E7D"/>
    <w:rsid w:val="002E0EDF"/>
    <w:rsid w:val="002E2ECF"/>
    <w:rsid w:val="002E5616"/>
    <w:rsid w:val="002E7CD4"/>
    <w:rsid w:val="002F151C"/>
    <w:rsid w:val="002F5F18"/>
    <w:rsid w:val="002F7F46"/>
    <w:rsid w:val="00300415"/>
    <w:rsid w:val="0030046C"/>
    <w:rsid w:val="0030751F"/>
    <w:rsid w:val="003078CA"/>
    <w:rsid w:val="00307CB4"/>
    <w:rsid w:val="00310AEC"/>
    <w:rsid w:val="00310C94"/>
    <w:rsid w:val="00312D31"/>
    <w:rsid w:val="0032458E"/>
    <w:rsid w:val="003326CF"/>
    <w:rsid w:val="00334B83"/>
    <w:rsid w:val="003406DE"/>
    <w:rsid w:val="0034353D"/>
    <w:rsid w:val="00347F1B"/>
    <w:rsid w:val="00351F77"/>
    <w:rsid w:val="0035274D"/>
    <w:rsid w:val="003607A8"/>
    <w:rsid w:val="00360C8E"/>
    <w:rsid w:val="00361641"/>
    <w:rsid w:val="003632E3"/>
    <w:rsid w:val="00373817"/>
    <w:rsid w:val="003749AF"/>
    <w:rsid w:val="0037754D"/>
    <w:rsid w:val="003811F0"/>
    <w:rsid w:val="0038628C"/>
    <w:rsid w:val="00392A03"/>
    <w:rsid w:val="00393154"/>
    <w:rsid w:val="003956DE"/>
    <w:rsid w:val="00395F33"/>
    <w:rsid w:val="00397289"/>
    <w:rsid w:val="003A506A"/>
    <w:rsid w:val="003A5E54"/>
    <w:rsid w:val="003A7119"/>
    <w:rsid w:val="003B1DD4"/>
    <w:rsid w:val="003B337A"/>
    <w:rsid w:val="003B4C75"/>
    <w:rsid w:val="003B5BEF"/>
    <w:rsid w:val="003B5DDC"/>
    <w:rsid w:val="003B7F88"/>
    <w:rsid w:val="003C22CB"/>
    <w:rsid w:val="003C59A5"/>
    <w:rsid w:val="003D1D8E"/>
    <w:rsid w:val="003D3C69"/>
    <w:rsid w:val="003D4A7E"/>
    <w:rsid w:val="003E030F"/>
    <w:rsid w:val="003E0E5E"/>
    <w:rsid w:val="003E1F7B"/>
    <w:rsid w:val="003E56BB"/>
    <w:rsid w:val="003E572E"/>
    <w:rsid w:val="003F21B7"/>
    <w:rsid w:val="003F3CDC"/>
    <w:rsid w:val="003F491C"/>
    <w:rsid w:val="00402B47"/>
    <w:rsid w:val="00404A97"/>
    <w:rsid w:val="00407083"/>
    <w:rsid w:val="00410C56"/>
    <w:rsid w:val="004161C7"/>
    <w:rsid w:val="00432197"/>
    <w:rsid w:val="00434384"/>
    <w:rsid w:val="004403BD"/>
    <w:rsid w:val="004433CE"/>
    <w:rsid w:val="00445688"/>
    <w:rsid w:val="004467F6"/>
    <w:rsid w:val="00452EA9"/>
    <w:rsid w:val="004604D1"/>
    <w:rsid w:val="00466039"/>
    <w:rsid w:val="0046642A"/>
    <w:rsid w:val="00467722"/>
    <w:rsid w:val="00470521"/>
    <w:rsid w:val="004708EF"/>
    <w:rsid w:val="00476634"/>
    <w:rsid w:val="00476C45"/>
    <w:rsid w:val="00477520"/>
    <w:rsid w:val="00482358"/>
    <w:rsid w:val="00484888"/>
    <w:rsid w:val="00490D5A"/>
    <w:rsid w:val="00491F9B"/>
    <w:rsid w:val="0049626A"/>
    <w:rsid w:val="004A0FF7"/>
    <w:rsid w:val="004A0FF9"/>
    <w:rsid w:val="004A1B80"/>
    <w:rsid w:val="004A2FD0"/>
    <w:rsid w:val="004A3F84"/>
    <w:rsid w:val="004A4122"/>
    <w:rsid w:val="004A44FE"/>
    <w:rsid w:val="004A6FD6"/>
    <w:rsid w:val="004B2BF0"/>
    <w:rsid w:val="004C256F"/>
    <w:rsid w:val="004C2604"/>
    <w:rsid w:val="004C4108"/>
    <w:rsid w:val="004C4E4E"/>
    <w:rsid w:val="004D05B3"/>
    <w:rsid w:val="004D59ED"/>
    <w:rsid w:val="004D6FEE"/>
    <w:rsid w:val="004E0483"/>
    <w:rsid w:val="004E057F"/>
    <w:rsid w:val="004E6B09"/>
    <w:rsid w:val="004F2113"/>
    <w:rsid w:val="004F4699"/>
    <w:rsid w:val="004F4832"/>
    <w:rsid w:val="004F4B58"/>
    <w:rsid w:val="004F5F34"/>
    <w:rsid w:val="004F6E67"/>
    <w:rsid w:val="0050075E"/>
    <w:rsid w:val="005008BC"/>
    <w:rsid w:val="00502D51"/>
    <w:rsid w:val="00504426"/>
    <w:rsid w:val="00505643"/>
    <w:rsid w:val="00510213"/>
    <w:rsid w:val="005116CE"/>
    <w:rsid w:val="005140BC"/>
    <w:rsid w:val="00514489"/>
    <w:rsid w:val="00516D90"/>
    <w:rsid w:val="0052473D"/>
    <w:rsid w:val="00524F4B"/>
    <w:rsid w:val="005266B9"/>
    <w:rsid w:val="0052756E"/>
    <w:rsid w:val="0053022B"/>
    <w:rsid w:val="005343AB"/>
    <w:rsid w:val="00535536"/>
    <w:rsid w:val="00537E05"/>
    <w:rsid w:val="0054187D"/>
    <w:rsid w:val="005421C7"/>
    <w:rsid w:val="005562D6"/>
    <w:rsid w:val="0056082B"/>
    <w:rsid w:val="00564FF7"/>
    <w:rsid w:val="005671BE"/>
    <w:rsid w:val="005702E9"/>
    <w:rsid w:val="00570D97"/>
    <w:rsid w:val="00572A3F"/>
    <w:rsid w:val="00575194"/>
    <w:rsid w:val="00575E0C"/>
    <w:rsid w:val="00577977"/>
    <w:rsid w:val="00580D7D"/>
    <w:rsid w:val="00582B42"/>
    <w:rsid w:val="005836CF"/>
    <w:rsid w:val="00585BEA"/>
    <w:rsid w:val="0058775E"/>
    <w:rsid w:val="005903B2"/>
    <w:rsid w:val="005940A8"/>
    <w:rsid w:val="005948D8"/>
    <w:rsid w:val="00596BE1"/>
    <w:rsid w:val="005A513D"/>
    <w:rsid w:val="005A53FF"/>
    <w:rsid w:val="005A58A9"/>
    <w:rsid w:val="005A7C01"/>
    <w:rsid w:val="005B2B56"/>
    <w:rsid w:val="005B3C98"/>
    <w:rsid w:val="005B5ACF"/>
    <w:rsid w:val="005B5F23"/>
    <w:rsid w:val="005B655C"/>
    <w:rsid w:val="005C1C0B"/>
    <w:rsid w:val="005C1F8C"/>
    <w:rsid w:val="005D0DD2"/>
    <w:rsid w:val="005D7890"/>
    <w:rsid w:val="005D7A37"/>
    <w:rsid w:val="005E0BE2"/>
    <w:rsid w:val="005E13C2"/>
    <w:rsid w:val="005E4F3C"/>
    <w:rsid w:val="005E65A6"/>
    <w:rsid w:val="005E7CCF"/>
    <w:rsid w:val="005F00E8"/>
    <w:rsid w:val="005F2DC9"/>
    <w:rsid w:val="005F3515"/>
    <w:rsid w:val="005F6A63"/>
    <w:rsid w:val="00602E93"/>
    <w:rsid w:val="006067B6"/>
    <w:rsid w:val="006079B3"/>
    <w:rsid w:val="00614304"/>
    <w:rsid w:val="0061713D"/>
    <w:rsid w:val="00617431"/>
    <w:rsid w:val="00622342"/>
    <w:rsid w:val="00622D68"/>
    <w:rsid w:val="00623C77"/>
    <w:rsid w:val="00625AA9"/>
    <w:rsid w:val="00632A45"/>
    <w:rsid w:val="00637EED"/>
    <w:rsid w:val="00640188"/>
    <w:rsid w:val="00642432"/>
    <w:rsid w:val="00643369"/>
    <w:rsid w:val="0064523B"/>
    <w:rsid w:val="00646C28"/>
    <w:rsid w:val="00647618"/>
    <w:rsid w:val="00650745"/>
    <w:rsid w:val="00650E6C"/>
    <w:rsid w:val="00651085"/>
    <w:rsid w:val="006578AC"/>
    <w:rsid w:val="0066211B"/>
    <w:rsid w:val="00662F01"/>
    <w:rsid w:val="00663A0E"/>
    <w:rsid w:val="00672317"/>
    <w:rsid w:val="00672DAB"/>
    <w:rsid w:val="00675031"/>
    <w:rsid w:val="00685DAA"/>
    <w:rsid w:val="0068741A"/>
    <w:rsid w:val="00690498"/>
    <w:rsid w:val="00691B94"/>
    <w:rsid w:val="006A5759"/>
    <w:rsid w:val="006A5D44"/>
    <w:rsid w:val="006B06C9"/>
    <w:rsid w:val="006B49C8"/>
    <w:rsid w:val="006C0B86"/>
    <w:rsid w:val="006C3B99"/>
    <w:rsid w:val="006C423B"/>
    <w:rsid w:val="006C5CB0"/>
    <w:rsid w:val="006C6F89"/>
    <w:rsid w:val="006C6FD8"/>
    <w:rsid w:val="006C77DA"/>
    <w:rsid w:val="006C7F36"/>
    <w:rsid w:val="006D33E0"/>
    <w:rsid w:val="006D70F3"/>
    <w:rsid w:val="006E0EDD"/>
    <w:rsid w:val="006E4402"/>
    <w:rsid w:val="006E5513"/>
    <w:rsid w:val="006F6A49"/>
    <w:rsid w:val="00704613"/>
    <w:rsid w:val="00707965"/>
    <w:rsid w:val="00710258"/>
    <w:rsid w:val="0071031E"/>
    <w:rsid w:val="00712AF5"/>
    <w:rsid w:val="0071531A"/>
    <w:rsid w:val="00715C79"/>
    <w:rsid w:val="00720F13"/>
    <w:rsid w:val="007274DB"/>
    <w:rsid w:val="00732D66"/>
    <w:rsid w:val="0073498D"/>
    <w:rsid w:val="00735F2C"/>
    <w:rsid w:val="00736005"/>
    <w:rsid w:val="007528C4"/>
    <w:rsid w:val="007549EA"/>
    <w:rsid w:val="00755F94"/>
    <w:rsid w:val="00761802"/>
    <w:rsid w:val="00761AD3"/>
    <w:rsid w:val="00764582"/>
    <w:rsid w:val="00773710"/>
    <w:rsid w:val="007740F7"/>
    <w:rsid w:val="00774D94"/>
    <w:rsid w:val="007756AB"/>
    <w:rsid w:val="00775FA1"/>
    <w:rsid w:val="0078281B"/>
    <w:rsid w:val="00786141"/>
    <w:rsid w:val="007906AA"/>
    <w:rsid w:val="007917DB"/>
    <w:rsid w:val="00795EEF"/>
    <w:rsid w:val="007A2935"/>
    <w:rsid w:val="007B1955"/>
    <w:rsid w:val="007B33FB"/>
    <w:rsid w:val="007C0594"/>
    <w:rsid w:val="007C1882"/>
    <w:rsid w:val="007C4B0D"/>
    <w:rsid w:val="007C66A7"/>
    <w:rsid w:val="007C6771"/>
    <w:rsid w:val="007C7A1A"/>
    <w:rsid w:val="007D04C3"/>
    <w:rsid w:val="007D07B7"/>
    <w:rsid w:val="007D0907"/>
    <w:rsid w:val="007D2235"/>
    <w:rsid w:val="007D2681"/>
    <w:rsid w:val="007D316C"/>
    <w:rsid w:val="007D371E"/>
    <w:rsid w:val="007E2F16"/>
    <w:rsid w:val="007E725B"/>
    <w:rsid w:val="007F01C7"/>
    <w:rsid w:val="007F165B"/>
    <w:rsid w:val="007F1AAC"/>
    <w:rsid w:val="007F4994"/>
    <w:rsid w:val="007F7B26"/>
    <w:rsid w:val="008020AE"/>
    <w:rsid w:val="00802A11"/>
    <w:rsid w:val="00802F16"/>
    <w:rsid w:val="008067FE"/>
    <w:rsid w:val="008068F9"/>
    <w:rsid w:val="0081074B"/>
    <w:rsid w:val="00811E6C"/>
    <w:rsid w:val="008151B8"/>
    <w:rsid w:val="008158F5"/>
    <w:rsid w:val="008215F8"/>
    <w:rsid w:val="0082483A"/>
    <w:rsid w:val="00824BA4"/>
    <w:rsid w:val="008252BF"/>
    <w:rsid w:val="008269B5"/>
    <w:rsid w:val="00826D33"/>
    <w:rsid w:val="008271AA"/>
    <w:rsid w:val="00830BAE"/>
    <w:rsid w:val="00833619"/>
    <w:rsid w:val="00834C2C"/>
    <w:rsid w:val="00834E1B"/>
    <w:rsid w:val="00835110"/>
    <w:rsid w:val="00836C19"/>
    <w:rsid w:val="008410DB"/>
    <w:rsid w:val="00843CD1"/>
    <w:rsid w:val="0085067A"/>
    <w:rsid w:val="008548C7"/>
    <w:rsid w:val="008559DF"/>
    <w:rsid w:val="008633D5"/>
    <w:rsid w:val="00865707"/>
    <w:rsid w:val="00870D5D"/>
    <w:rsid w:val="00872220"/>
    <w:rsid w:val="00872D69"/>
    <w:rsid w:val="00880A65"/>
    <w:rsid w:val="008810AB"/>
    <w:rsid w:val="0088327C"/>
    <w:rsid w:val="00884909"/>
    <w:rsid w:val="00885D3D"/>
    <w:rsid w:val="008911F9"/>
    <w:rsid w:val="00892769"/>
    <w:rsid w:val="00897130"/>
    <w:rsid w:val="008A0750"/>
    <w:rsid w:val="008A23C3"/>
    <w:rsid w:val="008A33EA"/>
    <w:rsid w:val="008A36FC"/>
    <w:rsid w:val="008A569F"/>
    <w:rsid w:val="008A600D"/>
    <w:rsid w:val="008A7D2C"/>
    <w:rsid w:val="008B0C45"/>
    <w:rsid w:val="008B0C84"/>
    <w:rsid w:val="008B1590"/>
    <w:rsid w:val="008B26AC"/>
    <w:rsid w:val="008B2A99"/>
    <w:rsid w:val="008B34A5"/>
    <w:rsid w:val="008B4C09"/>
    <w:rsid w:val="008B565C"/>
    <w:rsid w:val="008B5E41"/>
    <w:rsid w:val="008D4230"/>
    <w:rsid w:val="008D67C0"/>
    <w:rsid w:val="008E0509"/>
    <w:rsid w:val="008E32AB"/>
    <w:rsid w:val="008E3A90"/>
    <w:rsid w:val="008F0153"/>
    <w:rsid w:val="008F1114"/>
    <w:rsid w:val="008F14BC"/>
    <w:rsid w:val="008F3369"/>
    <w:rsid w:val="008F4218"/>
    <w:rsid w:val="008F541E"/>
    <w:rsid w:val="00900E56"/>
    <w:rsid w:val="00912286"/>
    <w:rsid w:val="00914C4C"/>
    <w:rsid w:val="00916071"/>
    <w:rsid w:val="009215BC"/>
    <w:rsid w:val="00922C16"/>
    <w:rsid w:val="00924777"/>
    <w:rsid w:val="00927644"/>
    <w:rsid w:val="00927DC0"/>
    <w:rsid w:val="009301FC"/>
    <w:rsid w:val="009309C8"/>
    <w:rsid w:val="00931C16"/>
    <w:rsid w:val="00933CA9"/>
    <w:rsid w:val="00936ACB"/>
    <w:rsid w:val="00936D24"/>
    <w:rsid w:val="00942EE9"/>
    <w:rsid w:val="00945132"/>
    <w:rsid w:val="0095018D"/>
    <w:rsid w:val="009504A3"/>
    <w:rsid w:val="00953D50"/>
    <w:rsid w:val="009540A2"/>
    <w:rsid w:val="00954DE5"/>
    <w:rsid w:val="00956933"/>
    <w:rsid w:val="009574BB"/>
    <w:rsid w:val="00960937"/>
    <w:rsid w:val="00962BF8"/>
    <w:rsid w:val="00963321"/>
    <w:rsid w:val="00964459"/>
    <w:rsid w:val="0096639F"/>
    <w:rsid w:val="00971FC1"/>
    <w:rsid w:val="00972F90"/>
    <w:rsid w:val="00973FD3"/>
    <w:rsid w:val="00975410"/>
    <w:rsid w:val="00977BAB"/>
    <w:rsid w:val="00987C76"/>
    <w:rsid w:val="0099191F"/>
    <w:rsid w:val="00991EC2"/>
    <w:rsid w:val="00993C34"/>
    <w:rsid w:val="00995A1A"/>
    <w:rsid w:val="00997FD6"/>
    <w:rsid w:val="009B303F"/>
    <w:rsid w:val="009B47D5"/>
    <w:rsid w:val="009B70D0"/>
    <w:rsid w:val="009C1267"/>
    <w:rsid w:val="009C72FA"/>
    <w:rsid w:val="009D08C7"/>
    <w:rsid w:val="009D421B"/>
    <w:rsid w:val="009D714F"/>
    <w:rsid w:val="009E55FE"/>
    <w:rsid w:val="009E5B5B"/>
    <w:rsid w:val="009E7C46"/>
    <w:rsid w:val="009F1120"/>
    <w:rsid w:val="009F5004"/>
    <w:rsid w:val="009F7872"/>
    <w:rsid w:val="00A00EB8"/>
    <w:rsid w:val="00A07D0C"/>
    <w:rsid w:val="00A13EE3"/>
    <w:rsid w:val="00A143C8"/>
    <w:rsid w:val="00A14F3C"/>
    <w:rsid w:val="00A15096"/>
    <w:rsid w:val="00A17513"/>
    <w:rsid w:val="00A2756C"/>
    <w:rsid w:val="00A3059B"/>
    <w:rsid w:val="00A3229B"/>
    <w:rsid w:val="00A327F0"/>
    <w:rsid w:val="00A441F0"/>
    <w:rsid w:val="00A45F7E"/>
    <w:rsid w:val="00A46E41"/>
    <w:rsid w:val="00A501EB"/>
    <w:rsid w:val="00A54344"/>
    <w:rsid w:val="00A55EBC"/>
    <w:rsid w:val="00A57529"/>
    <w:rsid w:val="00A60061"/>
    <w:rsid w:val="00A62173"/>
    <w:rsid w:val="00A623F4"/>
    <w:rsid w:val="00A6288C"/>
    <w:rsid w:val="00A62A5A"/>
    <w:rsid w:val="00A64EDF"/>
    <w:rsid w:val="00A64FA0"/>
    <w:rsid w:val="00A6607F"/>
    <w:rsid w:val="00A668A0"/>
    <w:rsid w:val="00A67987"/>
    <w:rsid w:val="00A70786"/>
    <w:rsid w:val="00A70DB2"/>
    <w:rsid w:val="00A73707"/>
    <w:rsid w:val="00A77405"/>
    <w:rsid w:val="00A822BF"/>
    <w:rsid w:val="00A8366C"/>
    <w:rsid w:val="00A83933"/>
    <w:rsid w:val="00A845E3"/>
    <w:rsid w:val="00A86060"/>
    <w:rsid w:val="00A90A89"/>
    <w:rsid w:val="00A96357"/>
    <w:rsid w:val="00A9663D"/>
    <w:rsid w:val="00AA24A2"/>
    <w:rsid w:val="00AA3220"/>
    <w:rsid w:val="00AA36B0"/>
    <w:rsid w:val="00AA4A4B"/>
    <w:rsid w:val="00AB0DA9"/>
    <w:rsid w:val="00AB10BF"/>
    <w:rsid w:val="00AB5A01"/>
    <w:rsid w:val="00AB7EAD"/>
    <w:rsid w:val="00AC209D"/>
    <w:rsid w:val="00AC5695"/>
    <w:rsid w:val="00AC6E46"/>
    <w:rsid w:val="00AD5ABD"/>
    <w:rsid w:val="00AD68D3"/>
    <w:rsid w:val="00AE2471"/>
    <w:rsid w:val="00AE3DAF"/>
    <w:rsid w:val="00AE451E"/>
    <w:rsid w:val="00AE7262"/>
    <w:rsid w:val="00AF020B"/>
    <w:rsid w:val="00AF2AD1"/>
    <w:rsid w:val="00AF56C2"/>
    <w:rsid w:val="00AF6752"/>
    <w:rsid w:val="00B00DF6"/>
    <w:rsid w:val="00B017E4"/>
    <w:rsid w:val="00B04001"/>
    <w:rsid w:val="00B13FA5"/>
    <w:rsid w:val="00B21F39"/>
    <w:rsid w:val="00B272D8"/>
    <w:rsid w:val="00B33328"/>
    <w:rsid w:val="00B34022"/>
    <w:rsid w:val="00B36224"/>
    <w:rsid w:val="00B41185"/>
    <w:rsid w:val="00B418D2"/>
    <w:rsid w:val="00B4257E"/>
    <w:rsid w:val="00B43BEB"/>
    <w:rsid w:val="00B525E8"/>
    <w:rsid w:val="00B529E1"/>
    <w:rsid w:val="00B541D6"/>
    <w:rsid w:val="00B5554A"/>
    <w:rsid w:val="00B61A82"/>
    <w:rsid w:val="00B626F5"/>
    <w:rsid w:val="00B628AE"/>
    <w:rsid w:val="00B6509C"/>
    <w:rsid w:val="00B65807"/>
    <w:rsid w:val="00B66FFA"/>
    <w:rsid w:val="00B6725B"/>
    <w:rsid w:val="00B6727E"/>
    <w:rsid w:val="00B80780"/>
    <w:rsid w:val="00BB2AE3"/>
    <w:rsid w:val="00BB75AD"/>
    <w:rsid w:val="00BC2433"/>
    <w:rsid w:val="00BC392E"/>
    <w:rsid w:val="00BC62A8"/>
    <w:rsid w:val="00BC68ED"/>
    <w:rsid w:val="00BC6954"/>
    <w:rsid w:val="00BD268C"/>
    <w:rsid w:val="00BD26F1"/>
    <w:rsid w:val="00BD34FB"/>
    <w:rsid w:val="00BD467B"/>
    <w:rsid w:val="00BD5762"/>
    <w:rsid w:val="00BD58E1"/>
    <w:rsid w:val="00BD77DA"/>
    <w:rsid w:val="00BE02ED"/>
    <w:rsid w:val="00BE0BE7"/>
    <w:rsid w:val="00BE1EDE"/>
    <w:rsid w:val="00BE3811"/>
    <w:rsid w:val="00BE44DD"/>
    <w:rsid w:val="00BE4809"/>
    <w:rsid w:val="00BE50EA"/>
    <w:rsid w:val="00BF2F43"/>
    <w:rsid w:val="00BF3578"/>
    <w:rsid w:val="00BF4475"/>
    <w:rsid w:val="00BF53B4"/>
    <w:rsid w:val="00BF68BC"/>
    <w:rsid w:val="00C02632"/>
    <w:rsid w:val="00C044C3"/>
    <w:rsid w:val="00C047D8"/>
    <w:rsid w:val="00C04A6A"/>
    <w:rsid w:val="00C13D0F"/>
    <w:rsid w:val="00C16D4E"/>
    <w:rsid w:val="00C21504"/>
    <w:rsid w:val="00C22B3E"/>
    <w:rsid w:val="00C22D02"/>
    <w:rsid w:val="00C245E8"/>
    <w:rsid w:val="00C26E41"/>
    <w:rsid w:val="00C31D68"/>
    <w:rsid w:val="00C3242B"/>
    <w:rsid w:val="00C327AE"/>
    <w:rsid w:val="00C33188"/>
    <w:rsid w:val="00C33F3D"/>
    <w:rsid w:val="00C37248"/>
    <w:rsid w:val="00C44DAD"/>
    <w:rsid w:val="00C529C3"/>
    <w:rsid w:val="00C53399"/>
    <w:rsid w:val="00C54926"/>
    <w:rsid w:val="00C63681"/>
    <w:rsid w:val="00C70D08"/>
    <w:rsid w:val="00C722E0"/>
    <w:rsid w:val="00C818E0"/>
    <w:rsid w:val="00C8389B"/>
    <w:rsid w:val="00C84881"/>
    <w:rsid w:val="00C84B9F"/>
    <w:rsid w:val="00C84E0E"/>
    <w:rsid w:val="00C90BEA"/>
    <w:rsid w:val="00C91E05"/>
    <w:rsid w:val="00C92226"/>
    <w:rsid w:val="00C9496E"/>
    <w:rsid w:val="00C95EAA"/>
    <w:rsid w:val="00CA3137"/>
    <w:rsid w:val="00CA573A"/>
    <w:rsid w:val="00CA57B7"/>
    <w:rsid w:val="00CA5D22"/>
    <w:rsid w:val="00CA63FB"/>
    <w:rsid w:val="00CB58E3"/>
    <w:rsid w:val="00CB7365"/>
    <w:rsid w:val="00CB754F"/>
    <w:rsid w:val="00CC7D25"/>
    <w:rsid w:val="00CD0E6D"/>
    <w:rsid w:val="00CD20F1"/>
    <w:rsid w:val="00CD409A"/>
    <w:rsid w:val="00CD47B2"/>
    <w:rsid w:val="00CD6C78"/>
    <w:rsid w:val="00CE4B91"/>
    <w:rsid w:val="00CE61D4"/>
    <w:rsid w:val="00CE7128"/>
    <w:rsid w:val="00CF7FAD"/>
    <w:rsid w:val="00D0549C"/>
    <w:rsid w:val="00D0690D"/>
    <w:rsid w:val="00D07E27"/>
    <w:rsid w:val="00D1064A"/>
    <w:rsid w:val="00D135DA"/>
    <w:rsid w:val="00D15073"/>
    <w:rsid w:val="00D15088"/>
    <w:rsid w:val="00D259BD"/>
    <w:rsid w:val="00D26BEB"/>
    <w:rsid w:val="00D315A7"/>
    <w:rsid w:val="00D33104"/>
    <w:rsid w:val="00D420C1"/>
    <w:rsid w:val="00D4292C"/>
    <w:rsid w:val="00D435AD"/>
    <w:rsid w:val="00D44E74"/>
    <w:rsid w:val="00D5053E"/>
    <w:rsid w:val="00D52976"/>
    <w:rsid w:val="00D52A2B"/>
    <w:rsid w:val="00D53C6C"/>
    <w:rsid w:val="00D540B9"/>
    <w:rsid w:val="00D54CC0"/>
    <w:rsid w:val="00D610FC"/>
    <w:rsid w:val="00D61989"/>
    <w:rsid w:val="00D67C24"/>
    <w:rsid w:val="00D71B7A"/>
    <w:rsid w:val="00D71BD2"/>
    <w:rsid w:val="00D72597"/>
    <w:rsid w:val="00D73139"/>
    <w:rsid w:val="00D743F9"/>
    <w:rsid w:val="00D757D3"/>
    <w:rsid w:val="00D75B21"/>
    <w:rsid w:val="00D809FD"/>
    <w:rsid w:val="00D80D1D"/>
    <w:rsid w:val="00D848DA"/>
    <w:rsid w:val="00D90D99"/>
    <w:rsid w:val="00D92565"/>
    <w:rsid w:val="00D92C39"/>
    <w:rsid w:val="00D960FF"/>
    <w:rsid w:val="00DA2582"/>
    <w:rsid w:val="00DA4443"/>
    <w:rsid w:val="00DA7195"/>
    <w:rsid w:val="00DB01DF"/>
    <w:rsid w:val="00DB0C96"/>
    <w:rsid w:val="00DB494B"/>
    <w:rsid w:val="00DC512E"/>
    <w:rsid w:val="00DD05DA"/>
    <w:rsid w:val="00DD0980"/>
    <w:rsid w:val="00DD1962"/>
    <w:rsid w:val="00DD257E"/>
    <w:rsid w:val="00DD4319"/>
    <w:rsid w:val="00DE0F65"/>
    <w:rsid w:val="00DE1A72"/>
    <w:rsid w:val="00DE3E46"/>
    <w:rsid w:val="00DE63ED"/>
    <w:rsid w:val="00DE7EEE"/>
    <w:rsid w:val="00DF2CAC"/>
    <w:rsid w:val="00DF427D"/>
    <w:rsid w:val="00DF5E58"/>
    <w:rsid w:val="00E00D99"/>
    <w:rsid w:val="00E038FD"/>
    <w:rsid w:val="00E0764D"/>
    <w:rsid w:val="00E0792B"/>
    <w:rsid w:val="00E10E72"/>
    <w:rsid w:val="00E12EF8"/>
    <w:rsid w:val="00E15ABF"/>
    <w:rsid w:val="00E16D2C"/>
    <w:rsid w:val="00E20C4D"/>
    <w:rsid w:val="00E2130B"/>
    <w:rsid w:val="00E2156C"/>
    <w:rsid w:val="00E21E4A"/>
    <w:rsid w:val="00E23D85"/>
    <w:rsid w:val="00E257C6"/>
    <w:rsid w:val="00E3028C"/>
    <w:rsid w:val="00E32139"/>
    <w:rsid w:val="00E35939"/>
    <w:rsid w:val="00E418A3"/>
    <w:rsid w:val="00E439F5"/>
    <w:rsid w:val="00E4584D"/>
    <w:rsid w:val="00E51485"/>
    <w:rsid w:val="00E55C73"/>
    <w:rsid w:val="00E55EC3"/>
    <w:rsid w:val="00E575C1"/>
    <w:rsid w:val="00E5774D"/>
    <w:rsid w:val="00E62D45"/>
    <w:rsid w:val="00E6430B"/>
    <w:rsid w:val="00E664C5"/>
    <w:rsid w:val="00E67AE5"/>
    <w:rsid w:val="00E67DB8"/>
    <w:rsid w:val="00E720F3"/>
    <w:rsid w:val="00E77155"/>
    <w:rsid w:val="00E77502"/>
    <w:rsid w:val="00E82AA9"/>
    <w:rsid w:val="00E841D4"/>
    <w:rsid w:val="00E84822"/>
    <w:rsid w:val="00E85C06"/>
    <w:rsid w:val="00E91F4B"/>
    <w:rsid w:val="00E95434"/>
    <w:rsid w:val="00E96FC7"/>
    <w:rsid w:val="00E971E0"/>
    <w:rsid w:val="00EA2005"/>
    <w:rsid w:val="00EA3293"/>
    <w:rsid w:val="00EA6410"/>
    <w:rsid w:val="00EB273C"/>
    <w:rsid w:val="00EB2A3E"/>
    <w:rsid w:val="00EB2DA6"/>
    <w:rsid w:val="00EB2FEE"/>
    <w:rsid w:val="00EB4C78"/>
    <w:rsid w:val="00EC30D0"/>
    <w:rsid w:val="00EC360A"/>
    <w:rsid w:val="00EC3FEE"/>
    <w:rsid w:val="00EC5ECE"/>
    <w:rsid w:val="00ED0115"/>
    <w:rsid w:val="00ED527E"/>
    <w:rsid w:val="00ED5BA9"/>
    <w:rsid w:val="00EE1ED2"/>
    <w:rsid w:val="00EE4D58"/>
    <w:rsid w:val="00EE548D"/>
    <w:rsid w:val="00EE74D2"/>
    <w:rsid w:val="00EF1246"/>
    <w:rsid w:val="00EF3E7F"/>
    <w:rsid w:val="00EF6BEF"/>
    <w:rsid w:val="00F03730"/>
    <w:rsid w:val="00F03E19"/>
    <w:rsid w:val="00F051B6"/>
    <w:rsid w:val="00F064FF"/>
    <w:rsid w:val="00F11397"/>
    <w:rsid w:val="00F125A0"/>
    <w:rsid w:val="00F206D1"/>
    <w:rsid w:val="00F2535E"/>
    <w:rsid w:val="00F25DB4"/>
    <w:rsid w:val="00F25F4D"/>
    <w:rsid w:val="00F27502"/>
    <w:rsid w:val="00F27937"/>
    <w:rsid w:val="00F27E04"/>
    <w:rsid w:val="00F32626"/>
    <w:rsid w:val="00F32DE9"/>
    <w:rsid w:val="00F35386"/>
    <w:rsid w:val="00F35CDD"/>
    <w:rsid w:val="00F361FB"/>
    <w:rsid w:val="00F36F36"/>
    <w:rsid w:val="00F40FC7"/>
    <w:rsid w:val="00F446CF"/>
    <w:rsid w:val="00F44E8F"/>
    <w:rsid w:val="00F45420"/>
    <w:rsid w:val="00F52962"/>
    <w:rsid w:val="00F52AE6"/>
    <w:rsid w:val="00F53D30"/>
    <w:rsid w:val="00F5525F"/>
    <w:rsid w:val="00F577CC"/>
    <w:rsid w:val="00F60E62"/>
    <w:rsid w:val="00F620F5"/>
    <w:rsid w:val="00F622BE"/>
    <w:rsid w:val="00F62336"/>
    <w:rsid w:val="00F637BC"/>
    <w:rsid w:val="00F63ECD"/>
    <w:rsid w:val="00F6499D"/>
    <w:rsid w:val="00F65A70"/>
    <w:rsid w:val="00F67190"/>
    <w:rsid w:val="00F70C90"/>
    <w:rsid w:val="00F724FE"/>
    <w:rsid w:val="00F7269E"/>
    <w:rsid w:val="00F72C36"/>
    <w:rsid w:val="00F7494E"/>
    <w:rsid w:val="00F74B47"/>
    <w:rsid w:val="00F816EE"/>
    <w:rsid w:val="00F8288D"/>
    <w:rsid w:val="00F85FD1"/>
    <w:rsid w:val="00F909AD"/>
    <w:rsid w:val="00F946A5"/>
    <w:rsid w:val="00F9486A"/>
    <w:rsid w:val="00F96798"/>
    <w:rsid w:val="00FA250E"/>
    <w:rsid w:val="00FA69E9"/>
    <w:rsid w:val="00FA7262"/>
    <w:rsid w:val="00FA7490"/>
    <w:rsid w:val="00FB25A3"/>
    <w:rsid w:val="00FC0663"/>
    <w:rsid w:val="00FC3634"/>
    <w:rsid w:val="00FC62A8"/>
    <w:rsid w:val="00FD11AA"/>
    <w:rsid w:val="00FD6D82"/>
    <w:rsid w:val="00FE119A"/>
    <w:rsid w:val="00FE1483"/>
    <w:rsid w:val="00FE1F08"/>
    <w:rsid w:val="00FE3BA2"/>
    <w:rsid w:val="00FF09C0"/>
    <w:rsid w:val="00FF382F"/>
    <w:rsid w:val="00FF453A"/>
    <w:rsid w:val="01669998"/>
    <w:rsid w:val="024C335D"/>
    <w:rsid w:val="0292A722"/>
    <w:rsid w:val="0293205F"/>
    <w:rsid w:val="030975CE"/>
    <w:rsid w:val="0333D5FA"/>
    <w:rsid w:val="0336AB65"/>
    <w:rsid w:val="033F7EE4"/>
    <w:rsid w:val="039326CB"/>
    <w:rsid w:val="03E2271A"/>
    <w:rsid w:val="042EA568"/>
    <w:rsid w:val="04E26227"/>
    <w:rsid w:val="05201E1C"/>
    <w:rsid w:val="058E6F6B"/>
    <w:rsid w:val="05A8E17A"/>
    <w:rsid w:val="05C3515A"/>
    <w:rsid w:val="05E360A7"/>
    <w:rsid w:val="063251A8"/>
    <w:rsid w:val="0680E29B"/>
    <w:rsid w:val="06A18FD0"/>
    <w:rsid w:val="0718F21F"/>
    <w:rsid w:val="083CD3E9"/>
    <w:rsid w:val="089535AE"/>
    <w:rsid w:val="08E200A9"/>
    <w:rsid w:val="092C9266"/>
    <w:rsid w:val="092F9FF8"/>
    <w:rsid w:val="0953979E"/>
    <w:rsid w:val="09703034"/>
    <w:rsid w:val="09B5F1E5"/>
    <w:rsid w:val="0A02A00E"/>
    <w:rsid w:val="0A4C6893"/>
    <w:rsid w:val="0B314BD7"/>
    <w:rsid w:val="0B728C5B"/>
    <w:rsid w:val="0BD0F2E4"/>
    <w:rsid w:val="0C2D762A"/>
    <w:rsid w:val="0C3AC0BC"/>
    <w:rsid w:val="0C826A8C"/>
    <w:rsid w:val="0D1B79A5"/>
    <w:rsid w:val="0D4D552D"/>
    <w:rsid w:val="0D52CD25"/>
    <w:rsid w:val="0D7059A0"/>
    <w:rsid w:val="0DA9675E"/>
    <w:rsid w:val="0DFD3CE6"/>
    <w:rsid w:val="0E4E31AA"/>
    <w:rsid w:val="0EA70CCD"/>
    <w:rsid w:val="0EBFC7CD"/>
    <w:rsid w:val="0EF1446B"/>
    <w:rsid w:val="0F355BFB"/>
    <w:rsid w:val="0F8432B0"/>
    <w:rsid w:val="0FCA2594"/>
    <w:rsid w:val="10231C58"/>
    <w:rsid w:val="104E768C"/>
    <w:rsid w:val="109585E7"/>
    <w:rsid w:val="11153747"/>
    <w:rsid w:val="112E6081"/>
    <w:rsid w:val="113BE13D"/>
    <w:rsid w:val="119D263D"/>
    <w:rsid w:val="120251AA"/>
    <w:rsid w:val="12C7F5FA"/>
    <w:rsid w:val="132EEF48"/>
    <w:rsid w:val="13908A01"/>
    <w:rsid w:val="15660785"/>
    <w:rsid w:val="15B7E415"/>
    <w:rsid w:val="1643C4CE"/>
    <w:rsid w:val="165261D5"/>
    <w:rsid w:val="16C1D26F"/>
    <w:rsid w:val="176FD478"/>
    <w:rsid w:val="17E76C50"/>
    <w:rsid w:val="187100FD"/>
    <w:rsid w:val="18772731"/>
    <w:rsid w:val="187F6302"/>
    <w:rsid w:val="192B4A0E"/>
    <w:rsid w:val="1937AD74"/>
    <w:rsid w:val="19E2EEE5"/>
    <w:rsid w:val="19FFD31B"/>
    <w:rsid w:val="1A169656"/>
    <w:rsid w:val="1A5DF101"/>
    <w:rsid w:val="1A81F42E"/>
    <w:rsid w:val="1A8B4E8D"/>
    <w:rsid w:val="1ADCA85C"/>
    <w:rsid w:val="1B0C3AC3"/>
    <w:rsid w:val="1B7A67C9"/>
    <w:rsid w:val="1B88CAA7"/>
    <w:rsid w:val="1BDE168B"/>
    <w:rsid w:val="1C48BE03"/>
    <w:rsid w:val="1CD536D7"/>
    <w:rsid w:val="1D07DFBD"/>
    <w:rsid w:val="1D1F3ABB"/>
    <w:rsid w:val="1D305046"/>
    <w:rsid w:val="1D3E54DE"/>
    <w:rsid w:val="1D4DF134"/>
    <w:rsid w:val="1D5F3214"/>
    <w:rsid w:val="1D6C61B0"/>
    <w:rsid w:val="1D8C77BE"/>
    <w:rsid w:val="1D9F234B"/>
    <w:rsid w:val="1E048F11"/>
    <w:rsid w:val="1EEC8E77"/>
    <w:rsid w:val="1EF5B85D"/>
    <w:rsid w:val="1F28C9CC"/>
    <w:rsid w:val="1F468E3C"/>
    <w:rsid w:val="202C23F5"/>
    <w:rsid w:val="2053A094"/>
    <w:rsid w:val="20581550"/>
    <w:rsid w:val="21ADB5F0"/>
    <w:rsid w:val="220F453B"/>
    <w:rsid w:val="2217F3DC"/>
    <w:rsid w:val="22EB1127"/>
    <w:rsid w:val="232E2BC3"/>
    <w:rsid w:val="2417CCB0"/>
    <w:rsid w:val="24B82D51"/>
    <w:rsid w:val="24EFA310"/>
    <w:rsid w:val="25217355"/>
    <w:rsid w:val="252E905E"/>
    <w:rsid w:val="254D3F8B"/>
    <w:rsid w:val="255BC313"/>
    <w:rsid w:val="25BA56BE"/>
    <w:rsid w:val="25BCA6AB"/>
    <w:rsid w:val="25EB1146"/>
    <w:rsid w:val="2604E520"/>
    <w:rsid w:val="260BF79E"/>
    <w:rsid w:val="264F6986"/>
    <w:rsid w:val="269D7E91"/>
    <w:rsid w:val="26B3FDF8"/>
    <w:rsid w:val="27519771"/>
    <w:rsid w:val="27667819"/>
    <w:rsid w:val="277A3DD9"/>
    <w:rsid w:val="280EE3F3"/>
    <w:rsid w:val="2862A4E0"/>
    <w:rsid w:val="289A15E5"/>
    <w:rsid w:val="289F3F73"/>
    <w:rsid w:val="296649D3"/>
    <w:rsid w:val="29DBD2A6"/>
    <w:rsid w:val="2A9B4680"/>
    <w:rsid w:val="2AA15B45"/>
    <w:rsid w:val="2B0157C6"/>
    <w:rsid w:val="2B0312B1"/>
    <w:rsid w:val="2B1C67D9"/>
    <w:rsid w:val="2B714112"/>
    <w:rsid w:val="2B7D3DA4"/>
    <w:rsid w:val="2B9CE8E1"/>
    <w:rsid w:val="2C1D5DB5"/>
    <w:rsid w:val="2C32315A"/>
    <w:rsid w:val="2D3CEA09"/>
    <w:rsid w:val="2DAF723C"/>
    <w:rsid w:val="2DF756B6"/>
    <w:rsid w:val="2E750CE2"/>
    <w:rsid w:val="2F085703"/>
    <w:rsid w:val="2F8A127A"/>
    <w:rsid w:val="2FC336A3"/>
    <w:rsid w:val="2FD24339"/>
    <w:rsid w:val="30A6F56E"/>
    <w:rsid w:val="30AB06F5"/>
    <w:rsid w:val="30D15161"/>
    <w:rsid w:val="31B6F744"/>
    <w:rsid w:val="31BE4F9F"/>
    <w:rsid w:val="324318EC"/>
    <w:rsid w:val="327F9B85"/>
    <w:rsid w:val="3292A86C"/>
    <w:rsid w:val="3331564E"/>
    <w:rsid w:val="3334D9BF"/>
    <w:rsid w:val="3334EF7E"/>
    <w:rsid w:val="33507BA6"/>
    <w:rsid w:val="33611CA5"/>
    <w:rsid w:val="339077E3"/>
    <w:rsid w:val="3390979A"/>
    <w:rsid w:val="343EE1AF"/>
    <w:rsid w:val="3473AB06"/>
    <w:rsid w:val="34ADAC4C"/>
    <w:rsid w:val="34F227CD"/>
    <w:rsid w:val="35075A9C"/>
    <w:rsid w:val="3519B75D"/>
    <w:rsid w:val="35E207B8"/>
    <w:rsid w:val="35E4F2E7"/>
    <w:rsid w:val="36854386"/>
    <w:rsid w:val="37513A27"/>
    <w:rsid w:val="3777D5DF"/>
    <w:rsid w:val="3794EDDE"/>
    <w:rsid w:val="37CAEC70"/>
    <w:rsid w:val="37D31486"/>
    <w:rsid w:val="37DEB7DB"/>
    <w:rsid w:val="37E33A7A"/>
    <w:rsid w:val="382620D9"/>
    <w:rsid w:val="3899FB61"/>
    <w:rsid w:val="39025394"/>
    <w:rsid w:val="39CD10F5"/>
    <w:rsid w:val="3A0AE437"/>
    <w:rsid w:val="3A0C2343"/>
    <w:rsid w:val="3A1B8FB1"/>
    <w:rsid w:val="3A793E52"/>
    <w:rsid w:val="3B4CA40D"/>
    <w:rsid w:val="3BADAFD4"/>
    <w:rsid w:val="3C0206B4"/>
    <w:rsid w:val="3C09A376"/>
    <w:rsid w:val="3C1749F3"/>
    <w:rsid w:val="3C1D8B45"/>
    <w:rsid w:val="3C559137"/>
    <w:rsid w:val="3CB2C29B"/>
    <w:rsid w:val="3CCB85D3"/>
    <w:rsid w:val="3CE12956"/>
    <w:rsid w:val="3D0B7314"/>
    <w:rsid w:val="3D0F6310"/>
    <w:rsid w:val="3D12D178"/>
    <w:rsid w:val="3D8545ED"/>
    <w:rsid w:val="3DBF2185"/>
    <w:rsid w:val="3F797EE0"/>
    <w:rsid w:val="3F838C65"/>
    <w:rsid w:val="3FA2DB5F"/>
    <w:rsid w:val="3FF26576"/>
    <w:rsid w:val="40527B56"/>
    <w:rsid w:val="407D2B51"/>
    <w:rsid w:val="40FBD381"/>
    <w:rsid w:val="41660FDA"/>
    <w:rsid w:val="42225EA1"/>
    <w:rsid w:val="42463B50"/>
    <w:rsid w:val="424A423B"/>
    <w:rsid w:val="42DD0E57"/>
    <w:rsid w:val="42EE8009"/>
    <w:rsid w:val="43147DB5"/>
    <w:rsid w:val="43542E7B"/>
    <w:rsid w:val="43A50581"/>
    <w:rsid w:val="43E28A80"/>
    <w:rsid w:val="4404E125"/>
    <w:rsid w:val="4444CD10"/>
    <w:rsid w:val="44EFBBE6"/>
    <w:rsid w:val="44FC9482"/>
    <w:rsid w:val="456316D0"/>
    <w:rsid w:val="4582E497"/>
    <w:rsid w:val="45F31DBF"/>
    <w:rsid w:val="45F731E6"/>
    <w:rsid w:val="4733AB88"/>
    <w:rsid w:val="4775D074"/>
    <w:rsid w:val="4777D0D7"/>
    <w:rsid w:val="47790DFF"/>
    <w:rsid w:val="47945EB9"/>
    <w:rsid w:val="4806DBCA"/>
    <w:rsid w:val="483FA8D8"/>
    <w:rsid w:val="4894500C"/>
    <w:rsid w:val="48E3ED83"/>
    <w:rsid w:val="491671E2"/>
    <w:rsid w:val="49A5C58B"/>
    <w:rsid w:val="49D9DFF0"/>
    <w:rsid w:val="4A9EB783"/>
    <w:rsid w:val="4B0ACF61"/>
    <w:rsid w:val="4BE8947D"/>
    <w:rsid w:val="4C16FBFB"/>
    <w:rsid w:val="4C33C797"/>
    <w:rsid w:val="4C3CAF82"/>
    <w:rsid w:val="4C3F8039"/>
    <w:rsid w:val="4C4E1740"/>
    <w:rsid w:val="4CFA4362"/>
    <w:rsid w:val="4D0AAD73"/>
    <w:rsid w:val="4D4759D3"/>
    <w:rsid w:val="4DA23919"/>
    <w:rsid w:val="4DF810D3"/>
    <w:rsid w:val="4E1D93CB"/>
    <w:rsid w:val="4E4B82A7"/>
    <w:rsid w:val="4E4CBC45"/>
    <w:rsid w:val="4E584CD9"/>
    <w:rsid w:val="4E89FE9A"/>
    <w:rsid w:val="4ED46F7C"/>
    <w:rsid w:val="4EF1461D"/>
    <w:rsid w:val="4F413706"/>
    <w:rsid w:val="4FB9DFEA"/>
    <w:rsid w:val="500571F7"/>
    <w:rsid w:val="501CF667"/>
    <w:rsid w:val="51049975"/>
    <w:rsid w:val="517C0934"/>
    <w:rsid w:val="51C2CF52"/>
    <w:rsid w:val="51CCF291"/>
    <w:rsid w:val="51D7B76B"/>
    <w:rsid w:val="51FDE4C9"/>
    <w:rsid w:val="5258FC82"/>
    <w:rsid w:val="530D6677"/>
    <w:rsid w:val="5330175C"/>
    <w:rsid w:val="5346FC3A"/>
    <w:rsid w:val="5357E417"/>
    <w:rsid w:val="535A9D70"/>
    <w:rsid w:val="535B6ABB"/>
    <w:rsid w:val="53628521"/>
    <w:rsid w:val="536BE99C"/>
    <w:rsid w:val="53F73751"/>
    <w:rsid w:val="5418F782"/>
    <w:rsid w:val="549B2AA7"/>
    <w:rsid w:val="54A13135"/>
    <w:rsid w:val="54BCA3D7"/>
    <w:rsid w:val="5510E13F"/>
    <w:rsid w:val="5514C30B"/>
    <w:rsid w:val="552B5E64"/>
    <w:rsid w:val="553B3697"/>
    <w:rsid w:val="554E8851"/>
    <w:rsid w:val="554F6E4C"/>
    <w:rsid w:val="5598E101"/>
    <w:rsid w:val="55E097D5"/>
    <w:rsid w:val="55FE4C95"/>
    <w:rsid w:val="582AB13A"/>
    <w:rsid w:val="588DDA18"/>
    <w:rsid w:val="588F08C5"/>
    <w:rsid w:val="58AB9FCA"/>
    <w:rsid w:val="59626DE6"/>
    <w:rsid w:val="5986FBBE"/>
    <w:rsid w:val="59B9045B"/>
    <w:rsid w:val="59E59C52"/>
    <w:rsid w:val="5A4280AC"/>
    <w:rsid w:val="5B3B1EE1"/>
    <w:rsid w:val="5BE31B5C"/>
    <w:rsid w:val="5C21C678"/>
    <w:rsid w:val="5C54A754"/>
    <w:rsid w:val="5CD68C55"/>
    <w:rsid w:val="5DB45C3F"/>
    <w:rsid w:val="5E07C592"/>
    <w:rsid w:val="5E43D74C"/>
    <w:rsid w:val="5E542746"/>
    <w:rsid w:val="5E61CC25"/>
    <w:rsid w:val="5F6D367D"/>
    <w:rsid w:val="5F8410F1"/>
    <w:rsid w:val="5FF28D8B"/>
    <w:rsid w:val="60912E47"/>
    <w:rsid w:val="60B382E5"/>
    <w:rsid w:val="61569FF5"/>
    <w:rsid w:val="615AB5A7"/>
    <w:rsid w:val="61B232C9"/>
    <w:rsid w:val="61B6A98D"/>
    <w:rsid w:val="61E6166E"/>
    <w:rsid w:val="622AB22F"/>
    <w:rsid w:val="628C1B0D"/>
    <w:rsid w:val="62B91E92"/>
    <w:rsid w:val="63269B5D"/>
    <w:rsid w:val="632D1590"/>
    <w:rsid w:val="63715172"/>
    <w:rsid w:val="63ED25CA"/>
    <w:rsid w:val="64215C73"/>
    <w:rsid w:val="642F7B70"/>
    <w:rsid w:val="643EEC69"/>
    <w:rsid w:val="65342C70"/>
    <w:rsid w:val="654556A8"/>
    <w:rsid w:val="6555BD9D"/>
    <w:rsid w:val="6585A575"/>
    <w:rsid w:val="65AA581C"/>
    <w:rsid w:val="65D86C62"/>
    <w:rsid w:val="663DC426"/>
    <w:rsid w:val="66CB232B"/>
    <w:rsid w:val="66CF35A1"/>
    <w:rsid w:val="66F102DA"/>
    <w:rsid w:val="67603C99"/>
    <w:rsid w:val="67871F6A"/>
    <w:rsid w:val="67E37609"/>
    <w:rsid w:val="68671BE3"/>
    <w:rsid w:val="687EF509"/>
    <w:rsid w:val="6887ECF0"/>
    <w:rsid w:val="692DA09D"/>
    <w:rsid w:val="69AA8259"/>
    <w:rsid w:val="69AC5B19"/>
    <w:rsid w:val="69F09496"/>
    <w:rsid w:val="69FA1AAE"/>
    <w:rsid w:val="6ABA7502"/>
    <w:rsid w:val="6B060006"/>
    <w:rsid w:val="6BB16813"/>
    <w:rsid w:val="6BF00446"/>
    <w:rsid w:val="6C145167"/>
    <w:rsid w:val="6C8C9AF3"/>
    <w:rsid w:val="6C96FD8C"/>
    <w:rsid w:val="6CA05E27"/>
    <w:rsid w:val="6D0DF69B"/>
    <w:rsid w:val="6D70C9C0"/>
    <w:rsid w:val="6DB96BEE"/>
    <w:rsid w:val="6DE2227B"/>
    <w:rsid w:val="6DF5CDBF"/>
    <w:rsid w:val="6E134B74"/>
    <w:rsid w:val="6E45CA0E"/>
    <w:rsid w:val="6E8E8A39"/>
    <w:rsid w:val="6EE4C7D1"/>
    <w:rsid w:val="6FA539F3"/>
    <w:rsid w:val="6FDCCC1E"/>
    <w:rsid w:val="700C571A"/>
    <w:rsid w:val="70C6929A"/>
    <w:rsid w:val="70CD3697"/>
    <w:rsid w:val="712AF454"/>
    <w:rsid w:val="72202572"/>
    <w:rsid w:val="7229A3F0"/>
    <w:rsid w:val="7229E497"/>
    <w:rsid w:val="725AF9F2"/>
    <w:rsid w:val="7274E310"/>
    <w:rsid w:val="727F7E06"/>
    <w:rsid w:val="74266E82"/>
    <w:rsid w:val="74C3F57F"/>
    <w:rsid w:val="750A9C20"/>
    <w:rsid w:val="758375CC"/>
    <w:rsid w:val="75CF219A"/>
    <w:rsid w:val="763CA7C4"/>
    <w:rsid w:val="76A27E79"/>
    <w:rsid w:val="7705B329"/>
    <w:rsid w:val="778643AD"/>
    <w:rsid w:val="788526EA"/>
    <w:rsid w:val="78A35DE5"/>
    <w:rsid w:val="78C4BA95"/>
    <w:rsid w:val="78D5CBA6"/>
    <w:rsid w:val="78EEAAA5"/>
    <w:rsid w:val="78FAD27A"/>
    <w:rsid w:val="794E3979"/>
    <w:rsid w:val="7962A67A"/>
    <w:rsid w:val="79ECEF42"/>
    <w:rsid w:val="79FE7429"/>
    <w:rsid w:val="7A0060AC"/>
    <w:rsid w:val="7A02B659"/>
    <w:rsid w:val="7A293BC1"/>
    <w:rsid w:val="7A62E5BC"/>
    <w:rsid w:val="7AB77C7F"/>
    <w:rsid w:val="7B12CB27"/>
    <w:rsid w:val="7B2ECEA6"/>
    <w:rsid w:val="7B5C46EA"/>
    <w:rsid w:val="7B9A6B0F"/>
    <w:rsid w:val="7BE10272"/>
    <w:rsid w:val="7C6A30CF"/>
    <w:rsid w:val="7CBEBF36"/>
    <w:rsid w:val="7E280955"/>
    <w:rsid w:val="7E5B27F6"/>
    <w:rsid w:val="7E5FB1C5"/>
    <w:rsid w:val="7E809805"/>
    <w:rsid w:val="7F117550"/>
    <w:rsid w:val="7F2D4649"/>
    <w:rsid w:val="7F4D8DEA"/>
    <w:rsid w:val="7F6AE8C4"/>
    <w:rsid w:val="7FA44DBA"/>
    <w:rsid w:val="7FD6748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6736"/>
  <w15:chartTrackingRefBased/>
  <w15:docId w15:val="{298B4FBA-0BF2-4DDC-8CCA-02AC76AB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20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20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20A3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20A3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20A3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20A3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20A3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20A3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20A3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20A3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20A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20A3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20A3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20A3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20A3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20A3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20A3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20A33"/>
    <w:rPr>
      <w:rFonts w:eastAsiaTheme="majorEastAsia" w:cstheme="majorBidi"/>
      <w:color w:val="272727" w:themeColor="text1" w:themeTint="D8"/>
    </w:rPr>
  </w:style>
  <w:style w:type="paragraph" w:styleId="Tittel">
    <w:name w:val="Title"/>
    <w:basedOn w:val="Normal"/>
    <w:next w:val="Normal"/>
    <w:link w:val="TittelTegn"/>
    <w:uiPriority w:val="10"/>
    <w:qFormat/>
    <w:rsid w:val="0002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20A3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20A3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20A3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20A3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20A33"/>
    <w:rPr>
      <w:i/>
      <w:iCs/>
      <w:color w:val="404040" w:themeColor="text1" w:themeTint="BF"/>
    </w:rPr>
  </w:style>
  <w:style w:type="paragraph" w:styleId="Listeavsnitt">
    <w:name w:val="List Paragraph"/>
    <w:basedOn w:val="Normal"/>
    <w:uiPriority w:val="34"/>
    <w:qFormat/>
    <w:rsid w:val="00020A33"/>
    <w:pPr>
      <w:ind w:left="720"/>
      <w:contextualSpacing/>
    </w:pPr>
  </w:style>
  <w:style w:type="character" w:styleId="Sterkutheving">
    <w:name w:val="Intense Emphasis"/>
    <w:basedOn w:val="Standardskriftforavsnitt"/>
    <w:uiPriority w:val="21"/>
    <w:qFormat/>
    <w:rsid w:val="00020A33"/>
    <w:rPr>
      <w:i/>
      <w:iCs/>
      <w:color w:val="0F4761" w:themeColor="accent1" w:themeShade="BF"/>
    </w:rPr>
  </w:style>
  <w:style w:type="paragraph" w:styleId="Sterktsitat">
    <w:name w:val="Intense Quote"/>
    <w:basedOn w:val="Normal"/>
    <w:next w:val="Normal"/>
    <w:link w:val="SterktsitatTegn"/>
    <w:uiPriority w:val="30"/>
    <w:qFormat/>
    <w:rsid w:val="0002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20A33"/>
    <w:rPr>
      <w:i/>
      <w:iCs/>
      <w:color w:val="0F4761" w:themeColor="accent1" w:themeShade="BF"/>
    </w:rPr>
  </w:style>
  <w:style w:type="character" w:styleId="Sterkreferanse">
    <w:name w:val="Intense Reference"/>
    <w:basedOn w:val="Standardskriftforavsnitt"/>
    <w:uiPriority w:val="32"/>
    <w:qFormat/>
    <w:rsid w:val="00020A33"/>
    <w:rPr>
      <w:b/>
      <w:bCs/>
      <w:smallCaps/>
      <w:color w:val="0F4761" w:themeColor="accent1" w:themeShade="BF"/>
      <w:spacing w:val="5"/>
    </w:rPr>
  </w:style>
  <w:style w:type="paragraph" w:styleId="Bunntekst">
    <w:name w:val="footer"/>
    <w:basedOn w:val="Normal"/>
    <w:link w:val="BunntekstTegn"/>
    <w:rsid w:val="00020A33"/>
    <w:pPr>
      <w:tabs>
        <w:tab w:val="center" w:pos="4536"/>
        <w:tab w:val="right" w:pos="9072"/>
      </w:tabs>
      <w:suppressAutoHyphens/>
      <w:spacing w:after="0" w:line="240" w:lineRule="auto"/>
    </w:pPr>
    <w:rPr>
      <w:rFonts w:ascii="Times (PCL6)" w:eastAsia="Times New Roman" w:hAnsi="Times (PCL6)" w:cs="Times (PCL6)"/>
      <w:kern w:val="0"/>
      <w:szCs w:val="20"/>
      <w:lang w:val="nn-NO" w:eastAsia="ar-SA"/>
      <w14:ligatures w14:val="none"/>
    </w:rPr>
  </w:style>
  <w:style w:type="character" w:customStyle="1" w:styleId="BunntekstTegn">
    <w:name w:val="Bunntekst Tegn"/>
    <w:basedOn w:val="Standardskriftforavsnitt"/>
    <w:link w:val="Bunntekst"/>
    <w:rsid w:val="00020A33"/>
    <w:rPr>
      <w:rFonts w:ascii="Times (PCL6)" w:eastAsia="Times New Roman" w:hAnsi="Times (PCL6)" w:cs="Times (PCL6)"/>
      <w:kern w:val="0"/>
      <w:szCs w:val="20"/>
      <w:lang w:val="nn-NO" w:eastAsia="ar-SA"/>
      <w14:ligatures w14:val="none"/>
    </w:rPr>
  </w:style>
  <w:style w:type="table" w:styleId="Tabellrutenett">
    <w:name w:val="Table Grid"/>
    <w:basedOn w:val="Vanligtabell"/>
    <w:uiPriority w:val="39"/>
    <w:rsid w:val="00020A3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unhideWhenUsed/>
    <w:rsid w:val="0095693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956933"/>
  </w:style>
  <w:style w:type="character" w:styleId="Hyperkobling">
    <w:name w:val="Hyperlink"/>
    <w:basedOn w:val="Standardskriftforavsnitt"/>
    <w:uiPriority w:val="99"/>
    <w:unhideWhenUsed/>
    <w:rsid w:val="00BD58E1"/>
    <w:rPr>
      <w:color w:val="467886" w:themeColor="hyperlink"/>
      <w:u w:val="single"/>
    </w:rPr>
  </w:style>
  <w:style w:type="character" w:styleId="Ulstomtale">
    <w:name w:val="Unresolved Mention"/>
    <w:basedOn w:val="Standardskriftforavsnitt"/>
    <w:uiPriority w:val="99"/>
    <w:semiHidden/>
    <w:unhideWhenUsed/>
    <w:rsid w:val="00BD58E1"/>
    <w:rPr>
      <w:color w:val="605E5C"/>
      <w:shd w:val="clear" w:color="auto" w:fill="E1DFDD"/>
    </w:rPr>
  </w:style>
  <w:style w:type="paragraph" w:customStyle="1" w:styleId="p1">
    <w:name w:val="p1"/>
    <w:basedOn w:val="Normal"/>
    <w:rsid w:val="00D54CC0"/>
    <w:pPr>
      <w:spacing w:after="0" w:line="240" w:lineRule="auto"/>
    </w:pPr>
    <w:rPr>
      <w:rFonts w:ascii="Helvetica" w:hAnsi="Helvetica" w:cs="Times New Roman"/>
      <w:color w:val="000000"/>
      <w:kern w:val="0"/>
      <w:sz w:val="17"/>
      <w:szCs w:val="17"/>
      <w14:ligatures w14:val="none"/>
    </w:rPr>
  </w:style>
  <w:style w:type="character" w:customStyle="1" w:styleId="s1">
    <w:name w:val="s1"/>
    <w:basedOn w:val="Standardskriftforavsnitt"/>
    <w:rsid w:val="00D54CC0"/>
    <w:rPr>
      <w:rFonts w:ascii="Helvetica" w:hAnsi="Helvetic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utlook.office365.com/book/Helsesjukepleiar@time.kommune.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nskole.no/froylan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d6828e-6842-4307-9d65-1e4039799dda" xsi:nil="true"/>
    <lcf76f155ced4ddcb4097134ff3c332f xmlns="1ef29526-308e-43e8-ab07-2047fa861b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2D43FEFD4531408023941660500C2E" ma:contentTypeVersion="15" ma:contentTypeDescription="Opprett et nytt dokument." ma:contentTypeScope="" ma:versionID="a0b8f82cd96f96843aae40550c248491">
  <xsd:schema xmlns:xsd="http://www.w3.org/2001/XMLSchema" xmlns:xs="http://www.w3.org/2001/XMLSchema" xmlns:p="http://schemas.microsoft.com/office/2006/metadata/properties" xmlns:ns2="1ef29526-308e-43e8-ab07-2047fa861b8b" xmlns:ns3="d3d6828e-6842-4307-9d65-1e4039799dda" targetNamespace="http://schemas.microsoft.com/office/2006/metadata/properties" ma:root="true" ma:fieldsID="f52d2b28a13401582fc0cdb9844dabdc" ns2:_="" ns3:_="">
    <xsd:import namespace="1ef29526-308e-43e8-ab07-2047fa861b8b"/>
    <xsd:import namespace="d3d6828e-6842-4307-9d65-1e4039799d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29526-308e-43e8-ab07-2047fa861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3efcd753-cced-4209-a768-b2865c3d9e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6828e-6842-4307-9d65-1e4039799dd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4e5157b3-e4be-4c78-a4e4-fa095ff53e20}" ma:internalName="TaxCatchAll" ma:showField="CatchAllData" ma:web="d3d6828e-6842-4307-9d65-1e4039799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0384B-B2C2-45D6-881B-F102549CC9DB}">
  <ds:schemaRefs>
    <ds:schemaRef ds:uri="http://schemas.microsoft.com/sharepoint/v3/contenttype/forms"/>
  </ds:schemaRefs>
</ds:datastoreItem>
</file>

<file path=customXml/itemProps2.xml><?xml version="1.0" encoding="utf-8"?>
<ds:datastoreItem xmlns:ds="http://schemas.openxmlformats.org/officeDocument/2006/customXml" ds:itemID="{1AC70414-56DE-48F2-8A7E-968CC85B4E67}">
  <ds:schemaRefs>
    <ds:schemaRef ds:uri="http://schemas.microsoft.com/office/2006/metadata/properties"/>
    <ds:schemaRef ds:uri="http://www.w3.org/2000/xmlns/"/>
    <ds:schemaRef ds:uri="d3d6828e-6842-4307-9d65-1e4039799dda"/>
    <ds:schemaRef ds:uri="http://www.w3.org/2001/XMLSchema-instance"/>
    <ds:schemaRef ds:uri="1ef29526-308e-43e8-ab07-2047fa861b8b"/>
    <ds:schemaRef ds:uri="http://schemas.microsoft.com/office/infopath/2007/PartnerControls"/>
  </ds:schemaRefs>
</ds:datastoreItem>
</file>

<file path=customXml/itemProps3.xml><?xml version="1.0" encoding="utf-8"?>
<ds:datastoreItem xmlns:ds="http://schemas.openxmlformats.org/officeDocument/2006/customXml" ds:itemID="{BAB4F6C8-4B61-4D2A-9D27-A69BB4A07C78}">
  <ds:schemaRefs>
    <ds:schemaRef ds:uri="http://schemas.microsoft.com/office/2006/metadata/contentType"/>
    <ds:schemaRef ds:uri="http://schemas.microsoft.com/office/2006/metadata/properties/metaAttributes"/>
    <ds:schemaRef ds:uri="http://www.w3.org/2000/xmlns/"/>
    <ds:schemaRef ds:uri="http://www.w3.org/2001/XMLSchema"/>
    <ds:schemaRef ds:uri="1ef29526-308e-43e8-ab07-2047fa861b8b"/>
    <ds:schemaRef ds:uri="d3d6828e-6842-4307-9d65-1e4039799dda"/>
  </ds:schemaRefs>
</ds:datastoreItem>
</file>

<file path=docMetadata/LabelInfo.xml><?xml version="1.0" encoding="utf-8"?>
<clbl:labelList xmlns:clbl="http://schemas.microsoft.com/office/2020/mipLabelMetadata">
  <clbl:label id="{589e8be1-a5be-458a-ad32-8c0090608360}" enabled="0" method="" siteId="{589e8be1-a5be-458a-ad32-8c0090608360}" removed="1"/>
</clbl:labelList>
</file>

<file path=docProps/app.xml><?xml version="1.0" encoding="utf-8"?>
<Properties xmlns="http://schemas.openxmlformats.org/officeDocument/2006/extended-properties" xmlns:vt="http://schemas.openxmlformats.org/officeDocument/2006/docPropsVTypes">
  <Template>Normal</Template>
  <TotalTime>102</TotalTime>
  <Pages>3</Pages>
  <Words>455</Words>
  <Characters>2415</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Ajsere Saliji</dc:creator>
  <cp:keywords/>
  <dc:description/>
  <cp:lastModifiedBy>Ove Hauge</cp:lastModifiedBy>
  <cp:revision>317</cp:revision>
  <dcterms:created xsi:type="dcterms:W3CDTF">2025-09-30T00:38:00Z</dcterms:created>
  <dcterms:modified xsi:type="dcterms:W3CDTF">2026-01-29T12:33:00Z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05dd38-82b4-4427-b8a7-50e105392c97_Enabled">
    <vt:lpwstr>true</vt:lpwstr>
  </property>
  <property fmtid="{D5CDD505-2E9C-101B-9397-08002B2CF9AE}" pid="3" name="MSIP_Label_f505dd38-82b4-4427-b8a7-50e105392c97_SetDate">
    <vt:lpwstr>2025-04-29T06:57:20Z</vt:lpwstr>
  </property>
  <property fmtid="{D5CDD505-2E9C-101B-9397-08002B2CF9AE}" pid="4" name="MSIP_Label_f505dd38-82b4-4427-b8a7-50e105392c97_Method">
    <vt:lpwstr>Standard</vt:lpwstr>
  </property>
  <property fmtid="{D5CDD505-2E9C-101B-9397-08002B2CF9AE}" pid="5" name="MSIP_Label_f505dd38-82b4-4427-b8a7-50e105392c97_Name">
    <vt:lpwstr>defa4170-0d19-0005-0004-bc88714345d2</vt:lpwstr>
  </property>
  <property fmtid="{D5CDD505-2E9C-101B-9397-08002B2CF9AE}" pid="6" name="MSIP_Label_f505dd38-82b4-4427-b8a7-50e105392c97_SiteId">
    <vt:lpwstr>589e8be1-a5be-458a-ad32-8c0090608360</vt:lpwstr>
  </property>
  <property fmtid="{D5CDD505-2E9C-101B-9397-08002B2CF9AE}" pid="7" name="MSIP_Label_f505dd38-82b4-4427-b8a7-50e105392c97_ActionId">
    <vt:lpwstr>922cd57e-3546-48ff-89b8-60dcdaa498b5</vt:lpwstr>
  </property>
  <property fmtid="{D5CDD505-2E9C-101B-9397-08002B2CF9AE}" pid="8" name="MSIP_Label_f505dd38-82b4-4427-b8a7-50e105392c97_ContentBits">
    <vt:lpwstr>0</vt:lpwstr>
  </property>
  <property fmtid="{D5CDD505-2E9C-101B-9397-08002B2CF9AE}" pid="9" name="MSIP_Label_f505dd38-82b4-4427-b8a7-50e105392c97_Tag">
    <vt:lpwstr>60, 3, 0, 1</vt:lpwstr>
  </property>
  <property fmtid="{D5CDD505-2E9C-101B-9397-08002B2CF9AE}" pid="10" name="ContentTypeId">
    <vt:lpwstr>0x010100282D43FEFD4531408023941660500C2E</vt:lpwstr>
  </property>
  <property fmtid="{D5CDD505-2E9C-101B-9397-08002B2CF9AE}" pid="11" name="MediaServiceImageTags">
    <vt:lpwstr/>
  </property>
</Properties>
</file>